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626" w:rsidRPr="00AB1626" w:rsidRDefault="00AB1626" w:rsidP="00AB162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Cs w:val="20"/>
          <w:lang w:eastAsia="ru-RU"/>
        </w:rPr>
      </w:pPr>
    </w:p>
    <w:p w:rsidR="00431365" w:rsidRPr="0050500D" w:rsidRDefault="00CE6C47" w:rsidP="00431365">
      <w:pPr>
        <w:tabs>
          <w:tab w:val="left" w:pos="11199"/>
        </w:tabs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Приложение№1</w:t>
      </w:r>
    </w:p>
    <w:p w:rsidR="00431365" w:rsidRPr="0050500D" w:rsidRDefault="00431365" w:rsidP="00431365">
      <w:pPr>
        <w:tabs>
          <w:tab w:val="left" w:pos="11199"/>
        </w:tabs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1365" w:rsidRPr="0050500D" w:rsidRDefault="00CE6C47" w:rsidP="00431365">
      <w:pPr>
        <w:tabs>
          <w:tab w:val="left" w:pos="11199"/>
        </w:tabs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постановлению Администрации Войковского</w:t>
      </w:r>
      <w:r w:rsidR="00431365" w:rsidRPr="00505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</w:t>
      </w:r>
    </w:p>
    <w:p w:rsidR="00CE6C47" w:rsidRPr="0050500D" w:rsidRDefault="009008CC" w:rsidP="00431365">
      <w:pPr>
        <w:tabs>
          <w:tab w:val="left" w:pos="11199"/>
        </w:tabs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27.12.2021 г.№ 132</w:t>
      </w:r>
    </w:p>
    <w:p w:rsidR="00431365" w:rsidRPr="0050500D" w:rsidRDefault="00431365" w:rsidP="00431365">
      <w:pPr>
        <w:tabs>
          <w:tab w:val="left" w:pos="11199"/>
        </w:tabs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1365" w:rsidRPr="0050500D" w:rsidRDefault="00431365" w:rsidP="00CE6C47">
      <w:pPr>
        <w:tabs>
          <w:tab w:val="left" w:pos="11199"/>
        </w:tabs>
        <w:spacing w:after="0" w:line="240" w:lineRule="auto"/>
        <w:ind w:left="9356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</w:pPr>
    </w:p>
    <w:p w:rsidR="00431365" w:rsidRPr="0050500D" w:rsidRDefault="00431365" w:rsidP="00431365">
      <w:pPr>
        <w:tabs>
          <w:tab w:val="left" w:pos="11199"/>
        </w:tabs>
        <w:spacing w:after="0" w:line="240" w:lineRule="auto"/>
        <w:ind w:left="935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1365" w:rsidRPr="0050500D" w:rsidRDefault="00431365" w:rsidP="00CE6C47">
      <w:pPr>
        <w:tabs>
          <w:tab w:val="left" w:pos="11199"/>
        </w:tabs>
        <w:spacing w:after="0" w:line="240" w:lineRule="auto"/>
        <w:ind w:left="935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5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B1626" w:rsidRPr="0050500D" w:rsidRDefault="00AB1626" w:rsidP="00431365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AB1626" w:rsidRPr="0050500D" w:rsidRDefault="00AB1626" w:rsidP="00AB1626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  <w:lang w:eastAsia="ru-RU"/>
        </w:rPr>
      </w:pPr>
      <w:r w:rsidRPr="0050500D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  <w:lang w:eastAsia="ru-RU"/>
        </w:rPr>
        <w:t>ОТЧЕТ О ВЫПОЛНЕНИИ</w:t>
      </w:r>
    </w:p>
    <w:p w:rsidR="00AB1626" w:rsidRPr="0050500D" w:rsidRDefault="00E03DAE" w:rsidP="00AB1626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kern w:val="2"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9" o:spid="_x0000_s1027" type="#_x0000_t202" style="position:absolute;left:0;text-align:left;margin-left:493.8pt;margin-top:3.65pt;width:51.25pt;height:21.7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">
            <v:textbox>
              <w:txbxContent>
                <w:p w:rsidR="00AB1626" w:rsidRDefault="00AB1626" w:rsidP="00AB1626"/>
              </w:txbxContent>
            </v:textbox>
          </v:shape>
        </w:pict>
      </w:r>
      <w:r w:rsidR="00AB1626" w:rsidRPr="0050500D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  <w:lang w:eastAsia="ru-RU"/>
        </w:rPr>
        <w:t xml:space="preserve">МУНИЦИПАЛЬНОГО ЗАДАНИЯ № </w:t>
      </w:r>
      <w:r w:rsidR="00AB1626" w:rsidRPr="0050500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vertAlign w:val="superscript"/>
          <w:lang w:eastAsia="ru-RU"/>
        </w:rPr>
        <w:t>1</w:t>
      </w:r>
    </w:p>
    <w:p w:rsidR="00AB1626" w:rsidRPr="0050500D" w:rsidRDefault="00E03DAE" w:rsidP="00AB1626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kern w:val="2"/>
          <w:sz w:val="24"/>
          <w:szCs w:val="24"/>
          <w:lang w:eastAsia="ru-RU"/>
        </w:rPr>
        <w:pict>
          <v:shape id="Поле 8" o:spid="_x0000_s1026" type="#_x0000_t202" style="position:absolute;left:0;text-align:left;margin-left:648.3pt;margin-top:.35pt;width:117pt;height:228.7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" stroked="f">
            <v:textbox>
              <w:txbxContent>
                <w:tbl>
                  <w:tblPr>
                    <w:tblW w:w="2332" w:type="dxa"/>
                    <w:tblInd w:w="-34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276"/>
                    <w:gridCol w:w="1056"/>
                  </w:tblGrid>
                  <w:tr w:rsidR="00AB1626" w:rsidRPr="008F4987" w:rsidTr="008D09E3">
                    <w:trPr>
                      <w:trHeight w:val="128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AB1626" w:rsidRPr="00AC6E6F" w:rsidRDefault="00AB1626" w:rsidP="00D21882">
                        <w:pPr>
                          <w:ind w:right="-36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056" w:type="dxa"/>
                        <w:tcBorders>
                          <w:bottom w:val="single" w:sz="12" w:space="0" w:color="auto"/>
                        </w:tcBorders>
                      </w:tcPr>
                      <w:p w:rsidR="00AB1626" w:rsidRPr="00AC6E6F" w:rsidRDefault="00AB1626" w:rsidP="00D21882">
                        <w:pPr>
                          <w:ind w:right="-36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C6E6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Коды</w:t>
                        </w:r>
                      </w:p>
                    </w:tc>
                  </w:tr>
                  <w:tr w:rsidR="00AB1626" w:rsidRPr="008F4987" w:rsidTr="007F3970">
                    <w:trPr>
                      <w:trHeight w:val="980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AB1626" w:rsidRPr="00AC6E6F" w:rsidRDefault="00AB1626" w:rsidP="00D21882">
                        <w:pPr>
                          <w:ind w:left="-142" w:right="-36"/>
                          <w:jc w:val="righ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C6E6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Форма по ОКУД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AB1626" w:rsidRPr="005E2358" w:rsidRDefault="005E2358" w:rsidP="00D21882">
                        <w:pPr>
                          <w:ind w:right="-36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0506</w:t>
                        </w:r>
                        <w:r w:rsidR="00AB1626" w:rsidRPr="005E2358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0</w:t>
                        </w:r>
                        <w:r w:rsidRPr="005E2358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0</w:t>
                        </w:r>
                        <w:r w:rsidR="00AB1626" w:rsidRPr="005E2358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</w:tr>
                  <w:tr w:rsidR="00AB1626" w:rsidRPr="008F4987" w:rsidTr="008D09E3">
                    <w:trPr>
                      <w:trHeight w:val="170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AB1626" w:rsidRPr="00AC6E6F" w:rsidRDefault="00AB1626" w:rsidP="00D21882">
                        <w:pPr>
                          <w:ind w:right="-36"/>
                          <w:jc w:val="righ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C6E6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Дата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AB1626" w:rsidRPr="005E2358" w:rsidRDefault="00A27601" w:rsidP="005E2358">
                        <w:pPr>
                          <w:ind w:right="-36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5E2358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05</w:t>
                        </w:r>
                        <w:r w:rsidR="007E7B93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.10</w:t>
                        </w:r>
                        <w:r w:rsidR="00D21882" w:rsidRPr="005E2358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.</w:t>
                        </w:r>
                        <w:r w:rsidR="005E2358" w:rsidRPr="005E2358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2022</w:t>
                        </w:r>
                      </w:p>
                      <w:p w:rsidR="00D21882" w:rsidRPr="00AC6E6F" w:rsidRDefault="00D21882" w:rsidP="00D21882">
                        <w:pPr>
                          <w:ind w:right="-36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AB1626" w:rsidRPr="008F4987" w:rsidTr="008D09E3">
                    <w:trPr>
                      <w:trHeight w:val="406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AB1626" w:rsidRPr="00AC6E6F" w:rsidRDefault="00AB1626" w:rsidP="00D21882">
                        <w:pPr>
                          <w:ind w:right="-36"/>
                          <w:jc w:val="righ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C6E6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Код по сводному реестру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AB1626" w:rsidRPr="005E2358" w:rsidRDefault="005E2358" w:rsidP="00D21882">
                        <w:pPr>
                          <w:ind w:right="-36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5E2358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603У2940</w:t>
                        </w:r>
                      </w:p>
                    </w:tc>
                  </w:tr>
                  <w:tr w:rsidR="00AB1626" w:rsidRPr="008F4987" w:rsidTr="008D09E3">
                    <w:trPr>
                      <w:trHeight w:val="170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AB1626" w:rsidRPr="00AC6E6F" w:rsidRDefault="00AB1626" w:rsidP="00D21882">
                        <w:pPr>
                          <w:ind w:right="-36"/>
                          <w:jc w:val="righ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C6E6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По ОКВЭД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AB1626" w:rsidRPr="00AC6E6F" w:rsidRDefault="00D21882" w:rsidP="00D21882">
                        <w:pPr>
                          <w:ind w:right="-36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C6E6F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90.04.3</w:t>
                        </w:r>
                      </w:p>
                    </w:tc>
                  </w:tr>
                  <w:tr w:rsidR="00AB1626" w:rsidRPr="008F4987" w:rsidTr="008D09E3">
                    <w:trPr>
                      <w:trHeight w:val="170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AB1626" w:rsidRPr="008D09E3" w:rsidRDefault="00AB1626" w:rsidP="00D21882">
                        <w:pPr>
                          <w:ind w:right="-36"/>
                          <w:jc w:val="right"/>
                          <w:rPr>
                            <w:sz w:val="24"/>
                            <w:szCs w:val="24"/>
                          </w:rPr>
                        </w:pPr>
                        <w:r w:rsidRPr="008D09E3">
                          <w:rPr>
                            <w:sz w:val="24"/>
                            <w:szCs w:val="24"/>
                          </w:rPr>
                          <w:t>По ОКВЭД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AB1626" w:rsidRPr="008D09E3" w:rsidRDefault="00AB1626" w:rsidP="00D21882">
                        <w:pPr>
                          <w:ind w:right="-36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AB1626" w:rsidRPr="008F4987" w:rsidTr="008D09E3">
                    <w:trPr>
                      <w:trHeight w:val="170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AB1626" w:rsidRPr="008D09E3" w:rsidRDefault="00AB1626" w:rsidP="00D21882">
                        <w:pPr>
                          <w:ind w:right="-36"/>
                          <w:jc w:val="right"/>
                          <w:rPr>
                            <w:sz w:val="24"/>
                            <w:szCs w:val="24"/>
                          </w:rPr>
                        </w:pPr>
                        <w:r w:rsidRPr="008D09E3">
                          <w:rPr>
                            <w:sz w:val="24"/>
                            <w:szCs w:val="24"/>
                          </w:rPr>
                          <w:t>По ОКВЭД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AB1626" w:rsidRPr="008D09E3" w:rsidRDefault="00AB1626" w:rsidP="00D21882">
                        <w:pPr>
                          <w:ind w:right="-36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AB1626" w:rsidRPr="008F4987" w:rsidTr="008D09E3">
                    <w:trPr>
                      <w:trHeight w:val="269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AB1626" w:rsidRPr="008D09E3" w:rsidRDefault="00AB1626" w:rsidP="00D21882">
                        <w:pPr>
                          <w:ind w:right="-36"/>
                          <w:jc w:val="right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05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AB1626" w:rsidRPr="008D09E3" w:rsidRDefault="00AB1626" w:rsidP="00D21882">
                        <w:pPr>
                          <w:ind w:right="-36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AB1626" w:rsidRPr="00B72538" w:rsidRDefault="00AB1626" w:rsidP="00D21882">
                  <w:pPr>
                    <w:ind w:right="-36"/>
                  </w:pPr>
                </w:p>
              </w:txbxContent>
            </v:textbox>
          </v:shape>
        </w:pict>
      </w:r>
      <w:r w:rsidR="007E7B93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  <w:lang w:eastAsia="ru-RU"/>
        </w:rPr>
        <w:t xml:space="preserve">За </w:t>
      </w:r>
      <w:r w:rsidR="007E7B93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  <w:lang w:val="en-US" w:eastAsia="ru-RU"/>
        </w:rPr>
        <w:t>III</w:t>
      </w:r>
      <w:r w:rsidR="00F01805" w:rsidRPr="0050500D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  <w:lang w:eastAsia="ru-RU"/>
        </w:rPr>
        <w:t xml:space="preserve"> квартал</w:t>
      </w:r>
    </w:p>
    <w:p w:rsidR="00AB1626" w:rsidRPr="0050500D" w:rsidRDefault="00A27601" w:rsidP="00AB1626">
      <w:pPr>
        <w:tabs>
          <w:tab w:val="right" w:pos="269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shd w:val="clear" w:color="auto" w:fill="FFFFFF"/>
          <w:lang w:eastAsia="ru-RU"/>
        </w:rPr>
        <w:t>на 2022 год и плановый период 2023 и 2024</w:t>
      </w:r>
      <w:r w:rsidR="00AB1626" w:rsidRPr="0050500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shd w:val="clear" w:color="auto" w:fill="FFFFFF"/>
          <w:lang w:eastAsia="ru-RU"/>
        </w:rPr>
        <w:t xml:space="preserve"> годов</w:t>
      </w:r>
    </w:p>
    <w:p w:rsidR="00AB1626" w:rsidRPr="0050500D" w:rsidRDefault="0068173D" w:rsidP="00AB1626">
      <w:pPr>
        <w:tabs>
          <w:tab w:val="right" w:pos="269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shd w:val="clear" w:color="auto" w:fill="FFFFFF"/>
          <w:lang w:eastAsia="ru-RU"/>
        </w:rPr>
        <w:t xml:space="preserve">от </w:t>
      </w:r>
      <w:proofErr w:type="gramStart"/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shd w:val="clear" w:color="auto" w:fill="FFFFFF"/>
          <w:lang w:eastAsia="ru-RU"/>
        </w:rPr>
        <w:t>« 05</w:t>
      </w:r>
      <w:proofErr w:type="gramEnd"/>
      <w:r w:rsidR="007E7B93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shd w:val="clear" w:color="auto" w:fill="FFFFFF"/>
          <w:lang w:eastAsia="ru-RU"/>
        </w:rPr>
        <w:t xml:space="preserve"> » октября</w:t>
      </w:r>
      <w:r w:rsidR="00AB1626" w:rsidRPr="0050500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shd w:val="clear" w:color="auto" w:fill="FFFFFF"/>
          <w:lang w:eastAsia="ru-RU"/>
        </w:rPr>
        <w:t xml:space="preserve"> </w:t>
      </w:r>
      <w:r w:rsidR="00A27601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shd w:val="clear" w:color="auto" w:fill="FFFFFF"/>
          <w:lang w:eastAsia="ru-RU"/>
        </w:rPr>
        <w:t>2022</w:t>
      </w:r>
      <w:r w:rsidR="00AB1626" w:rsidRPr="0050500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shd w:val="clear" w:color="auto" w:fill="FFFFFF"/>
          <w:lang w:eastAsia="ru-RU"/>
        </w:rPr>
        <w:t xml:space="preserve"> г.</w:t>
      </w:r>
    </w:p>
    <w:p w:rsidR="00AB1626" w:rsidRPr="0050500D" w:rsidRDefault="00AB1626" w:rsidP="00AB1626">
      <w:pPr>
        <w:tabs>
          <w:tab w:val="right" w:pos="269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shd w:val="clear" w:color="auto" w:fill="FFFFFF"/>
          <w:lang w:eastAsia="ru-RU"/>
        </w:rPr>
      </w:pPr>
    </w:p>
    <w:p w:rsidR="00AB1626" w:rsidRPr="0050500D" w:rsidRDefault="00AB1626" w:rsidP="00AB1626">
      <w:pPr>
        <w:tabs>
          <w:tab w:val="right" w:pos="2698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sectPr w:rsidR="00AB1626" w:rsidRPr="0050500D" w:rsidSect="00431365">
          <w:headerReference w:type="even" r:id="rId7"/>
          <w:headerReference w:type="default" r:id="rId8"/>
          <w:pgSz w:w="16834" w:h="11909" w:orient="landscape" w:code="9"/>
          <w:pgMar w:top="284" w:right="851" w:bottom="851" w:left="1134" w:header="709" w:footer="709" w:gutter="0"/>
          <w:cols w:space="720"/>
          <w:noEndnote/>
          <w:docGrid w:linePitch="360"/>
        </w:sectPr>
      </w:pPr>
    </w:p>
    <w:p w:rsidR="00AB1626" w:rsidRPr="0050500D" w:rsidRDefault="00AB1626" w:rsidP="00AB1626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AB1626" w:rsidRPr="0050500D" w:rsidRDefault="00AB1626" w:rsidP="00D21882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  <w:lang w:eastAsia="ru-RU"/>
        </w:rPr>
      </w:pPr>
      <w:r w:rsidRPr="0050500D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  <w:lang w:eastAsia="ru-RU"/>
        </w:rPr>
        <w:t>Наименование муниципального учреждения Тарасовского района (обособленного подразделения)</w:t>
      </w:r>
      <w:r w:rsidR="00D21882" w:rsidRPr="0050500D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  <w:lang w:eastAsia="ru-RU"/>
        </w:rPr>
        <w:t xml:space="preserve">: </w:t>
      </w:r>
    </w:p>
    <w:p w:rsidR="00F01805" w:rsidRPr="0050500D" w:rsidRDefault="00F01805" w:rsidP="00D21882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u w:val="single"/>
          <w:shd w:val="clear" w:color="auto" w:fill="FFFFFF"/>
          <w:lang w:eastAsia="ru-RU"/>
        </w:rPr>
      </w:pPr>
      <w:r w:rsidRPr="0050500D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u w:val="single"/>
          <w:shd w:val="clear" w:color="auto" w:fill="FFFFFF"/>
          <w:lang w:eastAsia="ru-RU"/>
        </w:rPr>
        <w:t>Муниципальное  учреждение культуры Войков</w:t>
      </w:r>
      <w:r w:rsidR="00D21882" w:rsidRPr="0050500D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u w:val="single"/>
          <w:shd w:val="clear" w:color="auto" w:fill="FFFFFF"/>
          <w:lang w:eastAsia="ru-RU"/>
        </w:rPr>
        <w:t xml:space="preserve">ского сельского поселения </w:t>
      </w:r>
      <w:r w:rsidRPr="0050500D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u w:val="single"/>
          <w:shd w:val="clear" w:color="auto" w:fill="FFFFFF"/>
          <w:lang w:eastAsia="ru-RU"/>
        </w:rPr>
        <w:t xml:space="preserve"> «Можаев</w:t>
      </w:r>
      <w:r w:rsidR="00D21882" w:rsidRPr="0050500D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u w:val="single"/>
          <w:shd w:val="clear" w:color="auto" w:fill="FFFFFF"/>
          <w:lang w:eastAsia="ru-RU"/>
        </w:rPr>
        <w:t xml:space="preserve">ский сельский Дом </w:t>
      </w:r>
    </w:p>
    <w:p w:rsidR="00D21882" w:rsidRPr="0050500D" w:rsidRDefault="00D21882" w:rsidP="00D21882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u w:val="single"/>
          <w:shd w:val="clear" w:color="auto" w:fill="FFFFFF"/>
          <w:lang w:eastAsia="ru-RU"/>
        </w:rPr>
      </w:pPr>
      <w:r w:rsidRPr="0050500D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u w:val="single"/>
          <w:shd w:val="clear" w:color="auto" w:fill="FFFFFF"/>
          <w:lang w:eastAsia="ru-RU"/>
        </w:rPr>
        <w:t>культуры»</w:t>
      </w:r>
    </w:p>
    <w:p w:rsidR="00F01805" w:rsidRPr="0050500D" w:rsidRDefault="00AB1626" w:rsidP="00AC1AAC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  <w:lang w:eastAsia="ru-RU"/>
        </w:rPr>
      </w:pPr>
      <w:r w:rsidRPr="0050500D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  <w:lang w:eastAsia="ru-RU"/>
        </w:rPr>
        <w:t>Виды деятельности муниципального учреждения</w:t>
      </w:r>
      <w:r w:rsidR="00F01805" w:rsidRPr="0050500D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  <w:lang w:eastAsia="ru-RU"/>
        </w:rPr>
        <w:t xml:space="preserve"> Войковского сельского поселения</w:t>
      </w:r>
      <w:r w:rsidRPr="0050500D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  <w:lang w:eastAsia="ru-RU"/>
        </w:rPr>
        <w:t xml:space="preserve"> Тарасовского района</w:t>
      </w:r>
    </w:p>
    <w:p w:rsidR="00AB1626" w:rsidRPr="0050500D" w:rsidRDefault="00AB1626" w:rsidP="00AC1AAC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  <w:lang w:eastAsia="ru-RU"/>
        </w:rPr>
      </w:pPr>
      <w:r w:rsidRPr="0050500D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  <w:lang w:eastAsia="ru-RU"/>
        </w:rPr>
        <w:t xml:space="preserve"> (обособленного подразделения) </w:t>
      </w:r>
    </w:p>
    <w:p w:rsidR="00AC1AAC" w:rsidRPr="0050500D" w:rsidRDefault="00F01805" w:rsidP="00AC1AAC">
      <w:pPr>
        <w:spacing w:after="0" w:line="240" w:lineRule="auto"/>
        <w:outlineLvl w:val="3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val="single"/>
          <w:lang w:eastAsia="ru-RU"/>
        </w:rPr>
      </w:pPr>
      <w:r w:rsidRPr="0050500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u w:val="single"/>
          <w:lang w:eastAsia="ru-RU"/>
        </w:rPr>
        <w:t>Деятельность учреждений культуры и искусства</w:t>
      </w:r>
    </w:p>
    <w:p w:rsidR="00AB1626" w:rsidRPr="0050500D" w:rsidRDefault="00AB1626" w:rsidP="00AB1626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  <w:lang w:eastAsia="ru-RU"/>
        </w:rPr>
      </w:pPr>
      <w:r w:rsidRPr="0050500D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 xml:space="preserve">Периодичность </w:t>
      </w:r>
      <w:r w:rsidR="00AC1AAC" w:rsidRPr="0050500D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 xml:space="preserve"> </w:t>
      </w:r>
      <w:r w:rsidR="00AC1AAC" w:rsidRPr="0050500D">
        <w:rPr>
          <w:rFonts w:ascii="Times New Roman" w:eastAsia="Times New Roman" w:hAnsi="Times New Roman" w:cs="Times New Roman"/>
          <w:bCs/>
          <w:kern w:val="2"/>
          <w:sz w:val="24"/>
          <w:szCs w:val="24"/>
          <w:u w:val="single"/>
          <w:lang w:eastAsia="ru-RU"/>
        </w:rPr>
        <w:t>ежеквартально</w:t>
      </w:r>
      <w:r w:rsidRPr="0050500D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________________________________</w:t>
      </w:r>
      <w:r w:rsidR="00AC1AAC" w:rsidRPr="0050500D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_____________________________</w:t>
      </w:r>
      <w:r w:rsidRPr="0050500D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 xml:space="preserve"> </w:t>
      </w:r>
    </w:p>
    <w:p w:rsidR="00AB1626" w:rsidRPr="0050500D" w:rsidRDefault="00AB1626" w:rsidP="00AB1626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  <w:lang w:eastAsia="ru-RU"/>
        </w:rPr>
      </w:pPr>
      <w:r w:rsidRPr="0050500D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  <w:lang w:eastAsia="ru-RU"/>
        </w:rPr>
        <w:t xml:space="preserve">(указывается в соответствии с периодичностью предоставления отчета </w:t>
      </w:r>
    </w:p>
    <w:p w:rsidR="00AB1626" w:rsidRPr="0050500D" w:rsidRDefault="00AB1626" w:rsidP="00AB1626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  <w:lang w:eastAsia="ru-RU"/>
        </w:rPr>
        <w:sectPr w:rsidR="00AB1626" w:rsidRPr="0050500D" w:rsidSect="00DD20B9">
          <w:type w:val="continuous"/>
          <w:pgSz w:w="16834" w:h="11909" w:orient="landscape" w:code="9"/>
          <w:pgMar w:top="1304" w:right="851" w:bottom="851" w:left="1134" w:header="709" w:footer="709" w:gutter="0"/>
          <w:cols w:space="720"/>
          <w:noEndnote/>
          <w:docGrid w:linePitch="360"/>
        </w:sectPr>
      </w:pPr>
      <w:r w:rsidRPr="0050500D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  <w:lang w:eastAsia="ru-RU"/>
        </w:rPr>
        <w:t xml:space="preserve">о выполнении муниципального задания, установленной в муниципальном </w:t>
      </w:r>
      <w:r w:rsidR="00F76509" w:rsidRPr="0050500D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  <w:lang w:eastAsia="ru-RU"/>
        </w:rPr>
        <w:t>задани</w:t>
      </w:r>
      <w:r w:rsidR="00F01805" w:rsidRPr="0050500D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  <w:lang w:eastAsia="ru-RU"/>
        </w:rPr>
        <w:t>и</w:t>
      </w:r>
    </w:p>
    <w:p w:rsidR="00AB1626" w:rsidRPr="0050500D" w:rsidRDefault="00AB1626" w:rsidP="00F76509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kern w:val="2"/>
          <w:lang w:eastAsia="ru-RU"/>
        </w:rPr>
      </w:pPr>
      <w:r w:rsidRPr="0050500D">
        <w:rPr>
          <w:rFonts w:ascii="Times New Roman" w:eastAsia="Times New Roman" w:hAnsi="Times New Roman" w:cs="Times New Roman"/>
          <w:bCs/>
          <w:color w:val="000000"/>
          <w:kern w:val="2"/>
          <w:shd w:val="clear" w:color="auto" w:fill="FFFFFF"/>
          <w:lang w:eastAsia="ru-RU"/>
        </w:rPr>
        <w:lastRenderedPageBreak/>
        <w:t xml:space="preserve">ЧАСТЬ 1. Сведения об оказываемых муниципальных услугах </w:t>
      </w:r>
      <w:r w:rsidRPr="0050500D">
        <w:rPr>
          <w:rFonts w:ascii="Times New Roman" w:eastAsia="Times New Roman" w:hAnsi="Times New Roman" w:cs="Times New Roman"/>
          <w:bCs/>
          <w:color w:val="000000"/>
          <w:kern w:val="2"/>
          <w:shd w:val="clear" w:color="auto" w:fill="FFFFFF"/>
          <w:vertAlign w:val="superscript"/>
          <w:lang w:eastAsia="ru-RU"/>
        </w:rPr>
        <w:t>2</w:t>
      </w:r>
    </w:p>
    <w:p w:rsidR="00AB1626" w:rsidRPr="0050500D" w:rsidRDefault="00AB1626" w:rsidP="00F76509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/>
          <w:kern w:val="2"/>
          <w:shd w:val="clear" w:color="auto" w:fill="FFFFFF"/>
          <w:lang w:eastAsia="ru-RU"/>
        </w:rPr>
      </w:pPr>
      <w:r w:rsidRPr="0050500D">
        <w:rPr>
          <w:rFonts w:ascii="Times New Roman" w:eastAsia="Times New Roman" w:hAnsi="Times New Roman" w:cs="Times New Roman"/>
          <w:bCs/>
          <w:color w:val="000000"/>
          <w:kern w:val="2"/>
          <w:shd w:val="clear" w:color="auto" w:fill="FFFFFF"/>
          <w:lang w:eastAsia="ru-RU"/>
        </w:rPr>
        <w:t xml:space="preserve">РАЗДЕЛ </w:t>
      </w:r>
      <w:r w:rsidR="00AC1AAC" w:rsidRPr="0050500D">
        <w:rPr>
          <w:rFonts w:ascii="Times New Roman" w:eastAsia="Times New Roman" w:hAnsi="Times New Roman" w:cs="Times New Roman"/>
          <w:bCs/>
          <w:color w:val="000000"/>
          <w:kern w:val="2"/>
          <w:shd w:val="clear" w:color="auto" w:fill="FFFFFF"/>
          <w:lang w:eastAsia="ru-RU"/>
        </w:rPr>
        <w:t>1</w:t>
      </w:r>
    </w:p>
    <w:p w:rsidR="00AB1626" w:rsidRPr="0050500D" w:rsidRDefault="00E03DAE" w:rsidP="00AB1626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"/>
          <w:lang w:eastAsia="ru-RU"/>
        </w:rPr>
      </w:pPr>
      <w:r>
        <w:rPr>
          <w:noProof/>
        </w:rPr>
        <w:pict>
          <v:shape id="Поле 7" o:spid="_x0000_s1028" type="#_x0000_t202" style="position:absolute;margin-left:544.05pt;margin-top:1.25pt;width:192.45pt;height:115.0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" stroked="f">
            <v:textbox>
              <w:txbxContent>
                <w:tbl>
                  <w:tblPr>
                    <w:tblW w:w="3828" w:type="dxa"/>
                    <w:tblInd w:w="-17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694"/>
                    <w:gridCol w:w="1134"/>
                  </w:tblGrid>
                  <w:tr w:rsidR="00AB1626" w:rsidRPr="00334FCF" w:rsidTr="0068277C">
                    <w:trPr>
                      <w:trHeight w:val="1395"/>
                    </w:trPr>
                    <w:tc>
                      <w:tcPr>
                        <w:tcW w:w="2694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AB1626" w:rsidRPr="00B9607D" w:rsidRDefault="00AB1626" w:rsidP="0068277C">
                        <w:pPr>
                          <w:pStyle w:val="41"/>
                          <w:suppressAutoHyphens/>
                          <w:spacing w:before="0"/>
                          <w:ind w:right="34"/>
                          <w:jc w:val="right"/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>Код</w:t>
                        </w:r>
                      </w:p>
                      <w:p w:rsidR="00AB1626" w:rsidRPr="00B9607D" w:rsidRDefault="00AB1626" w:rsidP="0068277C">
                        <w:pPr>
                          <w:pStyle w:val="41"/>
                          <w:suppressAutoHyphens/>
                          <w:spacing w:before="0"/>
                          <w:jc w:val="right"/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</w:pPr>
                        <w:r w:rsidRPr="00B9607D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>по общеросс</w:t>
                        </w:r>
                        <w:r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>ийскому</w:t>
                        </w:r>
                        <w:r w:rsidRPr="00B9607D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 xml:space="preserve"> базов</w:t>
                        </w:r>
                        <w:r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 xml:space="preserve">ому </w:t>
                        </w:r>
                        <w:r w:rsidRPr="00B9607D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>перечн</w:t>
                        </w:r>
                        <w:r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>ю</w:t>
                        </w:r>
                        <w:r w:rsidRPr="00B9607D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 xml:space="preserve"> или региональному </w:t>
                        </w:r>
                      </w:p>
                      <w:p w:rsidR="00AB1626" w:rsidRPr="00B9607D" w:rsidRDefault="00AB1626" w:rsidP="0068277C">
                        <w:pPr>
                          <w:pStyle w:val="41"/>
                          <w:suppressAutoHyphens/>
                          <w:spacing w:before="0"/>
                          <w:jc w:val="right"/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</w:pPr>
                        <w:r w:rsidRPr="00B9607D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 xml:space="preserve">перечню   </w:t>
                        </w:r>
                      </w:p>
                      <w:p w:rsidR="00AB1626" w:rsidRPr="008D09E3" w:rsidRDefault="00AB1626" w:rsidP="0068277C">
                        <w:pPr>
                          <w:pStyle w:val="Style7"/>
                          <w:shd w:val="clear" w:color="auto" w:fill="auto"/>
                          <w:suppressAutoHyphens/>
                          <w:spacing w:before="0" w:after="0" w:line="240" w:lineRule="auto"/>
                          <w:jc w:val="right"/>
                          <w:rPr>
                            <w:b w:val="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844B51" w:rsidRDefault="00844B51" w:rsidP="0068277C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jc w:val="right"/>
                          <w:rPr>
                            <w:b w:val="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AB1626" w:rsidRPr="00F36DCC" w:rsidRDefault="005E2358" w:rsidP="00F36DCC">
                        <w:pPr>
                          <w:pStyle w:val="Style7"/>
                          <w:shd w:val="clear" w:color="auto" w:fill="auto"/>
                          <w:spacing w:before="0" w:after="0" w:line="480" w:lineRule="auto"/>
                          <w:rPr>
                            <w:rFonts w:ascii="Times New Roman" w:hAnsi="Times New Roman" w:cs="Times New Roman"/>
                            <w:b w:val="0"/>
                            <w:sz w:val="20"/>
                            <w:szCs w:val="20"/>
                            <w:lang w:eastAsia="ru-RU"/>
                          </w:rPr>
                        </w:pPr>
                        <w:r w:rsidRPr="00F36DCC">
                          <w:rPr>
                            <w:rFonts w:ascii="Times New Roman" w:hAnsi="Times New Roman" w:cs="Times New Roman"/>
                            <w:b w:val="0"/>
                            <w:sz w:val="20"/>
                            <w:szCs w:val="20"/>
                            <w:lang w:eastAsia="ru-RU"/>
                          </w:rPr>
                          <w:t>ББ72</w:t>
                        </w:r>
                      </w:p>
                    </w:tc>
                  </w:tr>
                </w:tbl>
                <w:p w:rsidR="00AB1626" w:rsidRPr="005E2358" w:rsidRDefault="00AB1626" w:rsidP="00AB1626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281EEB" w:rsidRPr="0050500D" w:rsidRDefault="00AB1626" w:rsidP="00F76509">
      <w:pPr>
        <w:pStyle w:val="ae"/>
        <w:numPr>
          <w:ilvl w:val="0"/>
          <w:numId w:val="1"/>
        </w:numPr>
        <w:ind w:left="284" w:hanging="284"/>
        <w:outlineLvl w:val="3"/>
        <w:rPr>
          <w:bCs/>
          <w:color w:val="000000"/>
          <w:kern w:val="2"/>
          <w:sz w:val="22"/>
          <w:szCs w:val="22"/>
          <w:u w:val="single"/>
          <w:shd w:val="clear" w:color="auto" w:fill="FFFFFF"/>
        </w:rPr>
      </w:pPr>
      <w:r w:rsidRPr="0050500D">
        <w:rPr>
          <w:bCs/>
          <w:color w:val="000000"/>
          <w:kern w:val="2"/>
          <w:sz w:val="22"/>
          <w:szCs w:val="22"/>
          <w:shd w:val="clear" w:color="auto" w:fill="FFFFFF"/>
        </w:rPr>
        <w:t xml:space="preserve">Наименование муниципальной услуги </w:t>
      </w:r>
      <w:r w:rsidR="00281EEB" w:rsidRPr="0050500D">
        <w:rPr>
          <w:bCs/>
          <w:color w:val="000000"/>
          <w:kern w:val="2"/>
          <w:sz w:val="22"/>
          <w:szCs w:val="22"/>
          <w:u w:val="single"/>
          <w:shd w:val="clear" w:color="auto" w:fill="FFFFFF"/>
        </w:rPr>
        <w:t>Организация и проведение</w:t>
      </w:r>
    </w:p>
    <w:p w:rsidR="00F76509" w:rsidRPr="0050500D" w:rsidRDefault="00281EEB" w:rsidP="00F76509">
      <w:pPr>
        <w:spacing w:line="240" w:lineRule="auto"/>
        <w:outlineLvl w:val="3"/>
        <w:rPr>
          <w:bCs/>
          <w:color w:val="000000"/>
          <w:kern w:val="2"/>
          <w:u w:val="single"/>
          <w:shd w:val="clear" w:color="auto" w:fill="FFFFFF"/>
        </w:rPr>
      </w:pPr>
      <w:r w:rsidRPr="0050500D">
        <w:rPr>
          <w:rFonts w:ascii="Times New Roman" w:hAnsi="Times New Roman" w:cs="Times New Roman"/>
          <w:bCs/>
          <w:color w:val="000000"/>
          <w:kern w:val="2"/>
          <w:u w:val="single"/>
          <w:shd w:val="clear" w:color="auto" w:fill="FFFFFF"/>
        </w:rPr>
        <w:t>культурно-массовых</w:t>
      </w:r>
      <w:r w:rsidRPr="0050500D">
        <w:rPr>
          <w:bCs/>
          <w:color w:val="000000"/>
          <w:kern w:val="2"/>
          <w:u w:val="single"/>
          <w:shd w:val="clear" w:color="auto" w:fill="FFFFFF"/>
        </w:rPr>
        <w:t xml:space="preserve"> </w:t>
      </w:r>
      <w:r w:rsidRPr="0050500D">
        <w:rPr>
          <w:rFonts w:ascii="Times New Roman" w:hAnsi="Times New Roman" w:cs="Times New Roman"/>
          <w:bCs/>
          <w:color w:val="000000"/>
          <w:kern w:val="2"/>
          <w:u w:val="single"/>
          <w:shd w:val="clear" w:color="auto" w:fill="FFFFFF"/>
        </w:rPr>
        <w:t>мероприятий</w:t>
      </w:r>
      <w:r w:rsidRPr="0050500D">
        <w:rPr>
          <w:bCs/>
          <w:color w:val="000000"/>
          <w:kern w:val="2"/>
          <w:u w:val="single"/>
          <w:shd w:val="clear" w:color="auto" w:fill="FFFFFF"/>
        </w:rPr>
        <w:t xml:space="preserve"> </w:t>
      </w:r>
      <w:r w:rsidR="00F76509" w:rsidRPr="0050500D">
        <w:rPr>
          <w:bCs/>
          <w:color w:val="000000"/>
          <w:kern w:val="2"/>
          <w:u w:val="single"/>
          <w:shd w:val="clear" w:color="auto" w:fill="FFFFFF"/>
        </w:rPr>
        <w:t xml:space="preserve"> </w:t>
      </w:r>
    </w:p>
    <w:p w:rsidR="00F76509" w:rsidRPr="0050500D" w:rsidRDefault="00AB1626" w:rsidP="00F76509">
      <w:pPr>
        <w:spacing w:line="240" w:lineRule="auto"/>
        <w:outlineLvl w:val="3"/>
        <w:rPr>
          <w:bCs/>
          <w:color w:val="000000"/>
          <w:kern w:val="2"/>
          <w:u w:val="single"/>
          <w:shd w:val="clear" w:color="auto" w:fill="FFFFFF"/>
        </w:rPr>
      </w:pPr>
      <w:r w:rsidRPr="0050500D">
        <w:rPr>
          <w:rFonts w:ascii="Times New Roman" w:eastAsia="Times New Roman" w:hAnsi="Times New Roman" w:cs="Times New Roman"/>
          <w:bCs/>
          <w:color w:val="000000"/>
          <w:kern w:val="2"/>
          <w:shd w:val="clear" w:color="auto" w:fill="FFFFFF"/>
          <w:lang w:eastAsia="ru-RU"/>
        </w:rPr>
        <w:t>2.</w:t>
      </w:r>
      <w:r w:rsidRPr="0050500D">
        <w:rPr>
          <w:rFonts w:ascii="Times New Roman" w:eastAsia="Times New Roman" w:hAnsi="Times New Roman" w:cs="Times New Roman"/>
          <w:bCs/>
          <w:kern w:val="2"/>
          <w:lang w:eastAsia="ru-RU"/>
        </w:rPr>
        <w:t xml:space="preserve"> </w:t>
      </w:r>
      <w:r w:rsidRPr="0050500D">
        <w:rPr>
          <w:rFonts w:ascii="Times New Roman" w:eastAsia="Times New Roman" w:hAnsi="Times New Roman" w:cs="Times New Roman"/>
          <w:bCs/>
          <w:color w:val="000000"/>
          <w:kern w:val="2"/>
          <w:shd w:val="clear" w:color="auto" w:fill="FFFFFF"/>
          <w:lang w:eastAsia="ru-RU"/>
        </w:rPr>
        <w:t xml:space="preserve">Категории потребителей муниципальной услуги </w:t>
      </w:r>
      <w:r w:rsidR="00844B51" w:rsidRPr="0050500D">
        <w:rPr>
          <w:rFonts w:ascii="Times New Roman" w:eastAsia="Times New Roman" w:hAnsi="Times New Roman" w:cs="Times New Roman"/>
          <w:bCs/>
          <w:color w:val="000000"/>
          <w:kern w:val="2"/>
          <w:u w:val="single"/>
          <w:shd w:val="clear" w:color="auto" w:fill="FFFFFF"/>
          <w:lang w:eastAsia="ru-RU"/>
        </w:rPr>
        <w:t xml:space="preserve"> юридические лица, физические лица</w:t>
      </w:r>
    </w:p>
    <w:p w:rsidR="00F01805" w:rsidRPr="0050500D" w:rsidRDefault="00AB1626" w:rsidP="00F76509">
      <w:pPr>
        <w:spacing w:line="240" w:lineRule="auto"/>
        <w:outlineLvl w:val="3"/>
        <w:rPr>
          <w:rFonts w:ascii="Times New Roman" w:eastAsia="Times New Roman" w:hAnsi="Times New Roman" w:cs="Times New Roman"/>
          <w:bCs/>
          <w:color w:val="000000"/>
          <w:kern w:val="2"/>
          <w:shd w:val="clear" w:color="auto" w:fill="FFFFFF"/>
          <w:lang w:eastAsia="ru-RU"/>
        </w:rPr>
      </w:pPr>
      <w:r w:rsidRPr="0050500D">
        <w:rPr>
          <w:rFonts w:ascii="Times New Roman" w:eastAsia="Times New Roman" w:hAnsi="Times New Roman" w:cs="Times New Roman"/>
          <w:bCs/>
          <w:color w:val="000000"/>
          <w:kern w:val="2"/>
          <w:shd w:val="clear" w:color="auto" w:fill="FFFFFF"/>
          <w:lang w:eastAsia="ru-RU"/>
        </w:rPr>
        <w:t>3. Сведения о фактическом достижении показателей, характеризующих объем и (или)</w:t>
      </w:r>
    </w:p>
    <w:p w:rsidR="00F76509" w:rsidRPr="0050500D" w:rsidRDefault="00AB1626" w:rsidP="00F76509">
      <w:pPr>
        <w:spacing w:line="240" w:lineRule="auto"/>
        <w:outlineLvl w:val="3"/>
        <w:rPr>
          <w:bCs/>
          <w:color w:val="000000"/>
          <w:kern w:val="2"/>
          <w:u w:val="single"/>
          <w:shd w:val="clear" w:color="auto" w:fill="FFFFFF"/>
        </w:rPr>
      </w:pPr>
      <w:r w:rsidRPr="0050500D">
        <w:rPr>
          <w:rFonts w:ascii="Times New Roman" w:eastAsia="Times New Roman" w:hAnsi="Times New Roman" w:cs="Times New Roman"/>
          <w:bCs/>
          <w:color w:val="000000"/>
          <w:kern w:val="2"/>
          <w:shd w:val="clear" w:color="auto" w:fill="FFFFFF"/>
          <w:lang w:eastAsia="ru-RU"/>
        </w:rPr>
        <w:t xml:space="preserve"> качество муниципальной услуги</w:t>
      </w:r>
    </w:p>
    <w:p w:rsidR="00AB1626" w:rsidRPr="0050500D" w:rsidRDefault="00AB1626" w:rsidP="00F76509">
      <w:pPr>
        <w:spacing w:line="240" w:lineRule="auto"/>
        <w:outlineLvl w:val="3"/>
        <w:rPr>
          <w:bCs/>
          <w:color w:val="000000"/>
          <w:kern w:val="2"/>
          <w:u w:val="single"/>
          <w:shd w:val="clear" w:color="auto" w:fill="FFFFFF"/>
        </w:rPr>
      </w:pPr>
      <w:r w:rsidRPr="0050500D">
        <w:rPr>
          <w:rFonts w:ascii="Times New Roman" w:eastAsia="Times New Roman" w:hAnsi="Times New Roman" w:cs="Times New Roman"/>
          <w:bCs/>
          <w:color w:val="000000"/>
          <w:kern w:val="2"/>
          <w:shd w:val="clear" w:color="auto" w:fill="FFFFFF"/>
          <w:lang w:eastAsia="ru-RU"/>
        </w:rPr>
        <w:t xml:space="preserve">3.1. Сведения о фактическом достижении показателей, характеризующих качество муниципальной услуги </w:t>
      </w:r>
    </w:p>
    <w:p w:rsidR="00AB1626" w:rsidRPr="0050500D" w:rsidRDefault="00AB1626" w:rsidP="00AB1626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"/>
          <w:lang w:eastAsia="ru-RU"/>
        </w:rPr>
      </w:pP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7"/>
        <w:gridCol w:w="979"/>
        <w:gridCol w:w="987"/>
        <w:gridCol w:w="984"/>
        <w:gridCol w:w="987"/>
        <w:gridCol w:w="975"/>
        <w:gridCol w:w="1117"/>
        <w:gridCol w:w="1123"/>
        <w:gridCol w:w="849"/>
        <w:gridCol w:w="1111"/>
        <w:gridCol w:w="978"/>
        <w:gridCol w:w="978"/>
        <w:gridCol w:w="843"/>
        <w:gridCol w:w="1138"/>
        <w:gridCol w:w="831"/>
      </w:tblGrid>
      <w:tr w:rsidR="00AB1626" w:rsidRPr="0050500D" w:rsidTr="004442F3">
        <w:tc>
          <w:tcPr>
            <w:tcW w:w="375" w:type="pct"/>
            <w:vMerge w:val="restart"/>
            <w:shd w:val="clear" w:color="auto" w:fill="FFFFFF"/>
          </w:tcPr>
          <w:p w:rsidR="00F01805" w:rsidRPr="0050500D" w:rsidRDefault="00AB1626" w:rsidP="00AB16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proofErr w:type="spellStart"/>
            <w:proofErr w:type="gramStart"/>
            <w:r w:rsidRPr="0050500D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Уникаль-ный</w:t>
            </w:r>
            <w:proofErr w:type="spellEnd"/>
            <w:proofErr w:type="gramEnd"/>
            <w:r w:rsidRPr="0050500D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 xml:space="preserve"> номер </w:t>
            </w:r>
            <w:proofErr w:type="spellStart"/>
            <w:r w:rsidRPr="0050500D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реестро</w:t>
            </w:r>
            <w:proofErr w:type="spellEnd"/>
            <w:r w:rsidRPr="0050500D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-вой</w:t>
            </w:r>
          </w:p>
          <w:p w:rsidR="00AB1626" w:rsidRPr="0050500D" w:rsidRDefault="00AB1626" w:rsidP="00AB16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 xml:space="preserve"> </w:t>
            </w:r>
            <w:r w:rsidR="00F01805" w:rsidRPr="0050500D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З</w:t>
            </w:r>
            <w:r w:rsidRPr="0050500D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аписи</w:t>
            </w:r>
          </w:p>
          <w:p w:rsidR="00F01805" w:rsidRPr="0050500D" w:rsidRDefault="00F01805" w:rsidP="00AB16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07059000100000000004103</w:t>
            </w:r>
          </w:p>
        </w:tc>
        <w:tc>
          <w:tcPr>
            <w:tcW w:w="983" w:type="pct"/>
            <w:gridSpan w:val="3"/>
            <w:vMerge w:val="restart"/>
            <w:shd w:val="clear" w:color="auto" w:fill="FFFFFF"/>
          </w:tcPr>
          <w:p w:rsidR="00AB1626" w:rsidRPr="0050500D" w:rsidRDefault="00AB1626" w:rsidP="00AB16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 xml:space="preserve">Показатель, </w:t>
            </w:r>
          </w:p>
          <w:p w:rsidR="00AB1626" w:rsidRPr="0050500D" w:rsidRDefault="00AB1626" w:rsidP="00AB16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характеризующий содержание муниципальной услуги</w:t>
            </w:r>
          </w:p>
        </w:tc>
        <w:tc>
          <w:tcPr>
            <w:tcW w:w="654" w:type="pct"/>
            <w:gridSpan w:val="2"/>
            <w:vMerge w:val="restart"/>
            <w:shd w:val="clear" w:color="auto" w:fill="FFFFFF"/>
          </w:tcPr>
          <w:p w:rsidR="00AB1626" w:rsidRPr="0050500D" w:rsidRDefault="00AB1626" w:rsidP="00AB16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88" w:type="pct"/>
            <w:gridSpan w:val="9"/>
            <w:shd w:val="clear" w:color="auto" w:fill="FFFFFF"/>
          </w:tcPr>
          <w:p w:rsidR="00AB1626" w:rsidRPr="0050500D" w:rsidRDefault="00AB1626" w:rsidP="00AB16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Показатель качества муниципальной услуги</w:t>
            </w:r>
          </w:p>
        </w:tc>
      </w:tr>
      <w:tr w:rsidR="00AB1626" w:rsidRPr="0050500D" w:rsidTr="004442F3">
        <w:tc>
          <w:tcPr>
            <w:tcW w:w="375" w:type="pct"/>
            <w:vMerge/>
            <w:shd w:val="clear" w:color="auto" w:fill="FFFFFF"/>
          </w:tcPr>
          <w:p w:rsidR="00AB1626" w:rsidRPr="0050500D" w:rsidRDefault="00AB1626" w:rsidP="00AB16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</w:p>
        </w:tc>
        <w:tc>
          <w:tcPr>
            <w:tcW w:w="983" w:type="pct"/>
            <w:gridSpan w:val="3"/>
            <w:vMerge/>
            <w:shd w:val="clear" w:color="auto" w:fill="FFFFFF"/>
          </w:tcPr>
          <w:p w:rsidR="00AB1626" w:rsidRPr="0050500D" w:rsidRDefault="00AB1626" w:rsidP="00AB16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</w:p>
        </w:tc>
        <w:tc>
          <w:tcPr>
            <w:tcW w:w="654" w:type="pct"/>
            <w:gridSpan w:val="2"/>
            <w:vMerge/>
            <w:shd w:val="clear" w:color="auto" w:fill="FFFFFF"/>
          </w:tcPr>
          <w:p w:rsidR="00AB1626" w:rsidRPr="0050500D" w:rsidRDefault="00AB1626" w:rsidP="00AB16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</w:p>
        </w:tc>
        <w:tc>
          <w:tcPr>
            <w:tcW w:w="372" w:type="pct"/>
            <w:vMerge w:val="restart"/>
            <w:shd w:val="clear" w:color="auto" w:fill="FFFFFF"/>
          </w:tcPr>
          <w:p w:rsidR="00AB1626" w:rsidRPr="0050500D" w:rsidRDefault="00AB1626" w:rsidP="00AB16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  <w:proofErr w:type="spellStart"/>
            <w:r w:rsidRPr="0050500D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Наимено-вание</w:t>
            </w:r>
            <w:proofErr w:type="spellEnd"/>
            <w:r w:rsidRPr="0050500D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 xml:space="preserve"> показа-теля</w:t>
            </w:r>
            <w:r w:rsidR="00BD14A8" w:rsidRPr="0050500D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 xml:space="preserve"> </w:t>
            </w:r>
          </w:p>
        </w:tc>
        <w:tc>
          <w:tcPr>
            <w:tcW w:w="657" w:type="pct"/>
            <w:gridSpan w:val="2"/>
            <w:shd w:val="clear" w:color="auto" w:fill="FFFFFF"/>
          </w:tcPr>
          <w:p w:rsidR="00AB1626" w:rsidRPr="0050500D" w:rsidRDefault="00AB1626" w:rsidP="00AB16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 xml:space="preserve">Единица измерения </w:t>
            </w:r>
          </w:p>
        </w:tc>
        <w:tc>
          <w:tcPr>
            <w:tcW w:w="1022" w:type="pct"/>
            <w:gridSpan w:val="3"/>
            <w:shd w:val="clear" w:color="auto" w:fill="FFFFFF"/>
          </w:tcPr>
          <w:p w:rsidR="00AB1626" w:rsidRPr="0050500D" w:rsidRDefault="00AB1626" w:rsidP="00AB16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Значение</w:t>
            </w:r>
          </w:p>
        </w:tc>
        <w:tc>
          <w:tcPr>
            <w:tcW w:w="281" w:type="pct"/>
            <w:vMerge w:val="restart"/>
            <w:shd w:val="clear" w:color="auto" w:fill="FFFFFF"/>
          </w:tcPr>
          <w:p w:rsidR="00AB1626" w:rsidRPr="0050500D" w:rsidRDefault="00AB1626" w:rsidP="00AB16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  <w:proofErr w:type="spellStart"/>
            <w:r w:rsidRPr="0050500D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Допус-тимое</w:t>
            </w:r>
            <w:proofErr w:type="spellEnd"/>
            <w:r w:rsidRPr="0050500D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 xml:space="preserve"> </w:t>
            </w:r>
            <w:r w:rsidRPr="0050500D">
              <w:rPr>
                <w:rFonts w:ascii="Times New Roman" w:eastAsia="Times New Roman" w:hAnsi="Times New Roman" w:cs="Times New Roman"/>
                <w:color w:val="000000"/>
                <w:spacing w:val="-16"/>
                <w:kern w:val="2"/>
                <w:lang w:eastAsia="ru-RU"/>
              </w:rPr>
              <w:t>(</w:t>
            </w:r>
            <w:proofErr w:type="spellStart"/>
            <w:r w:rsidRPr="0050500D">
              <w:rPr>
                <w:rFonts w:ascii="Times New Roman" w:eastAsia="Times New Roman" w:hAnsi="Times New Roman" w:cs="Times New Roman"/>
                <w:color w:val="000000"/>
                <w:spacing w:val="-16"/>
                <w:kern w:val="2"/>
                <w:lang w:eastAsia="ru-RU"/>
              </w:rPr>
              <w:t>возмож-</w:t>
            </w:r>
            <w:r w:rsidRPr="0050500D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ное</w:t>
            </w:r>
            <w:proofErr w:type="spellEnd"/>
            <w:r w:rsidRPr="0050500D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) откло-нение</w:t>
            </w:r>
            <w:r w:rsidRPr="0050500D">
              <w:rPr>
                <w:rFonts w:ascii="Times New Roman" w:eastAsia="Times New Roman" w:hAnsi="Times New Roman" w:cs="Times New Roman"/>
                <w:color w:val="000000"/>
                <w:kern w:val="2"/>
                <w:vertAlign w:val="superscript"/>
                <w:lang w:eastAsia="ru-RU"/>
              </w:rPr>
              <w:t>5</w:t>
            </w:r>
          </w:p>
        </w:tc>
        <w:tc>
          <w:tcPr>
            <w:tcW w:w="379" w:type="pct"/>
            <w:vMerge w:val="restart"/>
            <w:shd w:val="clear" w:color="auto" w:fill="FFFFFF"/>
          </w:tcPr>
          <w:p w:rsidR="00AB1626" w:rsidRPr="0050500D" w:rsidRDefault="00AB1626" w:rsidP="00AB16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  <w:proofErr w:type="spellStart"/>
            <w:r w:rsidRPr="0050500D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Отклоне-ние</w:t>
            </w:r>
            <w:proofErr w:type="spellEnd"/>
            <w:r w:rsidRPr="0050500D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 xml:space="preserve">, </w:t>
            </w:r>
            <w:proofErr w:type="spellStart"/>
            <w:r w:rsidRPr="0050500D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превыша-ющее</w:t>
            </w:r>
            <w:proofErr w:type="spellEnd"/>
            <w:r w:rsidRPr="0050500D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 xml:space="preserve"> допусти-мое (</w:t>
            </w:r>
            <w:proofErr w:type="spellStart"/>
            <w:r w:rsidRPr="0050500D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возмож-ное</w:t>
            </w:r>
            <w:proofErr w:type="spellEnd"/>
            <w:r w:rsidRPr="0050500D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) отклоне-ние</w:t>
            </w:r>
            <w:r w:rsidRPr="0050500D">
              <w:rPr>
                <w:rFonts w:ascii="Times New Roman" w:eastAsia="Times New Roman" w:hAnsi="Times New Roman" w:cs="Times New Roman"/>
                <w:color w:val="000000"/>
                <w:kern w:val="2"/>
                <w:vertAlign w:val="superscript"/>
                <w:lang w:eastAsia="ru-RU"/>
              </w:rPr>
              <w:t>6</w:t>
            </w:r>
          </w:p>
        </w:tc>
        <w:tc>
          <w:tcPr>
            <w:tcW w:w="277" w:type="pct"/>
            <w:vMerge w:val="restart"/>
            <w:shd w:val="clear" w:color="auto" w:fill="FFFFFF"/>
          </w:tcPr>
          <w:p w:rsidR="00AB1626" w:rsidRPr="0050500D" w:rsidRDefault="00AB1626" w:rsidP="00AB16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  <w:proofErr w:type="spellStart"/>
            <w:proofErr w:type="gramStart"/>
            <w:r w:rsidRPr="0050500D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Причи</w:t>
            </w:r>
            <w:proofErr w:type="spellEnd"/>
            <w:r w:rsidRPr="0050500D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-на</w:t>
            </w:r>
            <w:proofErr w:type="gramEnd"/>
          </w:p>
          <w:p w:rsidR="00AB1626" w:rsidRPr="0050500D" w:rsidRDefault="00AB1626" w:rsidP="00AB16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  <w:proofErr w:type="spellStart"/>
            <w:r w:rsidRPr="0050500D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откло</w:t>
            </w:r>
            <w:proofErr w:type="spellEnd"/>
            <w:r w:rsidRPr="0050500D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-нения</w:t>
            </w:r>
          </w:p>
        </w:tc>
      </w:tr>
      <w:tr w:rsidR="00AB1626" w:rsidRPr="0050500D" w:rsidTr="004442F3">
        <w:tc>
          <w:tcPr>
            <w:tcW w:w="375" w:type="pct"/>
            <w:vMerge/>
            <w:shd w:val="clear" w:color="auto" w:fill="FFFFFF"/>
          </w:tcPr>
          <w:p w:rsidR="00AB1626" w:rsidRPr="0050500D" w:rsidRDefault="00AB1626" w:rsidP="00AB16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</w:p>
        </w:tc>
        <w:tc>
          <w:tcPr>
            <w:tcW w:w="326" w:type="pct"/>
            <w:shd w:val="clear" w:color="auto" w:fill="FFFFFF"/>
          </w:tcPr>
          <w:p w:rsidR="00BD14A8" w:rsidRPr="0050500D" w:rsidRDefault="00BD14A8" w:rsidP="00BD1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Виды мероприятий</w:t>
            </w:r>
          </w:p>
          <w:p w:rsidR="00AB1626" w:rsidRPr="0050500D" w:rsidRDefault="00AB1626" w:rsidP="00AB16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</w:p>
        </w:tc>
        <w:tc>
          <w:tcPr>
            <w:tcW w:w="329" w:type="pct"/>
            <w:shd w:val="clear" w:color="auto" w:fill="FFFFFF"/>
          </w:tcPr>
          <w:p w:rsidR="00AB1626" w:rsidRPr="0050500D" w:rsidRDefault="00AB1626" w:rsidP="00AB16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_______________</w:t>
            </w:r>
          </w:p>
          <w:p w:rsidR="00AB1626" w:rsidRPr="0050500D" w:rsidRDefault="00AB1626" w:rsidP="00AB16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(</w:t>
            </w:r>
            <w:proofErr w:type="spellStart"/>
            <w:proofErr w:type="gramStart"/>
            <w:r w:rsidRPr="0050500D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наиме-нование</w:t>
            </w:r>
            <w:proofErr w:type="spellEnd"/>
            <w:proofErr w:type="gramEnd"/>
          </w:p>
          <w:p w:rsidR="00AB1626" w:rsidRPr="0050500D" w:rsidRDefault="00AB1626" w:rsidP="00AB16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показа-теля)</w:t>
            </w:r>
          </w:p>
        </w:tc>
        <w:tc>
          <w:tcPr>
            <w:tcW w:w="328" w:type="pct"/>
            <w:shd w:val="clear" w:color="auto" w:fill="FFFFFF"/>
          </w:tcPr>
          <w:p w:rsidR="00AB1626" w:rsidRPr="0050500D" w:rsidRDefault="00AB1626" w:rsidP="00AB16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_______________</w:t>
            </w:r>
          </w:p>
          <w:p w:rsidR="00AB1626" w:rsidRPr="0050500D" w:rsidRDefault="00AB1626" w:rsidP="00AB16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(</w:t>
            </w:r>
            <w:proofErr w:type="spellStart"/>
            <w:proofErr w:type="gramStart"/>
            <w:r w:rsidRPr="0050500D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наиме-нование</w:t>
            </w:r>
            <w:proofErr w:type="spellEnd"/>
            <w:proofErr w:type="gramEnd"/>
          </w:p>
          <w:p w:rsidR="00AB1626" w:rsidRPr="0050500D" w:rsidRDefault="00AB1626" w:rsidP="00AB16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показа-теля)</w:t>
            </w:r>
          </w:p>
        </w:tc>
        <w:tc>
          <w:tcPr>
            <w:tcW w:w="329" w:type="pct"/>
            <w:shd w:val="clear" w:color="auto" w:fill="FFFFFF"/>
          </w:tcPr>
          <w:p w:rsidR="00BD14A8" w:rsidRPr="0050500D" w:rsidRDefault="00BD14A8" w:rsidP="00BD1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 xml:space="preserve">Место </w:t>
            </w:r>
          </w:p>
          <w:p w:rsidR="00BD14A8" w:rsidRPr="0050500D" w:rsidRDefault="00BD14A8" w:rsidP="00BD14A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выполнения услуги</w:t>
            </w:r>
          </w:p>
          <w:p w:rsidR="00AB1626" w:rsidRPr="0050500D" w:rsidRDefault="00AB1626" w:rsidP="00AB16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</w:p>
        </w:tc>
        <w:tc>
          <w:tcPr>
            <w:tcW w:w="325" w:type="pct"/>
            <w:shd w:val="clear" w:color="auto" w:fill="FFFFFF"/>
          </w:tcPr>
          <w:p w:rsidR="00AB1626" w:rsidRPr="0050500D" w:rsidRDefault="00AB1626" w:rsidP="00AB16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______________</w:t>
            </w:r>
          </w:p>
          <w:p w:rsidR="00AB1626" w:rsidRPr="0050500D" w:rsidRDefault="00AB1626" w:rsidP="00AB16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(</w:t>
            </w:r>
            <w:proofErr w:type="spellStart"/>
            <w:proofErr w:type="gramStart"/>
            <w:r w:rsidRPr="0050500D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наиме-нование</w:t>
            </w:r>
            <w:proofErr w:type="spellEnd"/>
            <w:proofErr w:type="gramEnd"/>
          </w:p>
          <w:p w:rsidR="00AB1626" w:rsidRPr="0050500D" w:rsidRDefault="00AB1626" w:rsidP="00AB16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показа-теля)</w:t>
            </w:r>
          </w:p>
        </w:tc>
        <w:tc>
          <w:tcPr>
            <w:tcW w:w="372" w:type="pct"/>
            <w:vMerge/>
            <w:shd w:val="clear" w:color="auto" w:fill="FFFFFF"/>
          </w:tcPr>
          <w:p w:rsidR="00AB1626" w:rsidRPr="0050500D" w:rsidRDefault="00AB1626" w:rsidP="00AB16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</w:p>
        </w:tc>
        <w:tc>
          <w:tcPr>
            <w:tcW w:w="374" w:type="pct"/>
            <w:shd w:val="clear" w:color="auto" w:fill="FFFFFF"/>
          </w:tcPr>
          <w:p w:rsidR="00AB1626" w:rsidRPr="0050500D" w:rsidRDefault="00AB1626" w:rsidP="00AB16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  <w:proofErr w:type="spellStart"/>
            <w:r w:rsidRPr="0050500D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Наимено-вание</w:t>
            </w:r>
            <w:proofErr w:type="spellEnd"/>
          </w:p>
        </w:tc>
        <w:tc>
          <w:tcPr>
            <w:tcW w:w="283" w:type="pct"/>
            <w:shd w:val="clear" w:color="auto" w:fill="FFFFFF"/>
          </w:tcPr>
          <w:p w:rsidR="00AB1626" w:rsidRPr="0050500D" w:rsidRDefault="00AB1626" w:rsidP="00AB16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Код</w:t>
            </w:r>
          </w:p>
          <w:p w:rsidR="00AB1626" w:rsidRPr="0050500D" w:rsidRDefault="00AB1626" w:rsidP="00AB16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по ОКЕИ</w:t>
            </w:r>
          </w:p>
        </w:tc>
        <w:tc>
          <w:tcPr>
            <w:tcW w:w="370" w:type="pct"/>
            <w:shd w:val="clear" w:color="auto" w:fill="FFFFFF"/>
          </w:tcPr>
          <w:p w:rsidR="00AB1626" w:rsidRPr="0050500D" w:rsidRDefault="00AB1626" w:rsidP="00AB16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proofErr w:type="spellStart"/>
            <w:proofErr w:type="gramStart"/>
            <w:r w:rsidRPr="0050500D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Утверж-дено</w:t>
            </w:r>
            <w:proofErr w:type="spellEnd"/>
            <w:proofErr w:type="gramEnd"/>
          </w:p>
          <w:p w:rsidR="00AB1626" w:rsidRPr="0050500D" w:rsidRDefault="00AB1626" w:rsidP="00AB16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 xml:space="preserve"> в муниципальном задании </w:t>
            </w:r>
          </w:p>
          <w:p w:rsidR="00AB1626" w:rsidRPr="0050500D" w:rsidRDefault="00AB1626" w:rsidP="00AB16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на год</w:t>
            </w:r>
          </w:p>
        </w:tc>
        <w:tc>
          <w:tcPr>
            <w:tcW w:w="326" w:type="pct"/>
            <w:shd w:val="clear" w:color="auto" w:fill="FFFFFF"/>
          </w:tcPr>
          <w:p w:rsidR="00AB1626" w:rsidRPr="0050500D" w:rsidRDefault="00AB1626" w:rsidP="00AB16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proofErr w:type="spellStart"/>
            <w:r w:rsidRPr="0050500D">
              <w:rPr>
                <w:rFonts w:ascii="Times New Roman" w:eastAsia="Times New Roman" w:hAnsi="Times New Roman" w:cs="Times New Roman"/>
                <w:bCs/>
                <w:lang w:eastAsia="ru-RU"/>
              </w:rPr>
              <w:t>Утверж-дено</w:t>
            </w:r>
            <w:proofErr w:type="spellEnd"/>
            <w:r w:rsidRPr="0050500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в муниципальном задании на отчет-</w:t>
            </w:r>
            <w:proofErr w:type="spellStart"/>
            <w:r w:rsidRPr="0050500D">
              <w:rPr>
                <w:rFonts w:ascii="Times New Roman" w:eastAsia="Times New Roman" w:hAnsi="Times New Roman" w:cs="Times New Roman"/>
                <w:bCs/>
                <w:lang w:eastAsia="ru-RU"/>
              </w:rPr>
              <w:t>ную</w:t>
            </w:r>
            <w:proofErr w:type="spellEnd"/>
            <w:r w:rsidRPr="0050500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дату</w:t>
            </w:r>
            <w:r w:rsidRPr="0050500D">
              <w:rPr>
                <w:rFonts w:ascii="Times New Roman" w:eastAsia="Times New Roman" w:hAnsi="Times New Roman" w:cs="Times New Roman"/>
                <w:bCs/>
                <w:vertAlign w:val="superscript"/>
                <w:lang w:eastAsia="ru-RU"/>
              </w:rPr>
              <w:t xml:space="preserve">3 </w:t>
            </w:r>
            <w:hyperlink r:id="rId9" w:history="1">
              <w:r w:rsidRPr="0050500D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 xml:space="preserve"> </w:t>
              </w:r>
            </w:hyperlink>
          </w:p>
        </w:tc>
        <w:tc>
          <w:tcPr>
            <w:tcW w:w="326" w:type="pct"/>
            <w:shd w:val="clear" w:color="auto" w:fill="FFFFFF"/>
          </w:tcPr>
          <w:p w:rsidR="00AB1626" w:rsidRPr="0050500D" w:rsidRDefault="00AB1626" w:rsidP="00AB16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proofErr w:type="spellStart"/>
            <w:proofErr w:type="gramStart"/>
            <w:r w:rsidRPr="0050500D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Испол-нено</w:t>
            </w:r>
            <w:proofErr w:type="spellEnd"/>
            <w:proofErr w:type="gramEnd"/>
            <w:r w:rsidRPr="0050500D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 xml:space="preserve"> на отчет-</w:t>
            </w:r>
            <w:proofErr w:type="spellStart"/>
            <w:r w:rsidRPr="0050500D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ную</w:t>
            </w:r>
            <w:proofErr w:type="spellEnd"/>
          </w:p>
          <w:p w:rsidR="00AB1626" w:rsidRPr="0050500D" w:rsidRDefault="00AB1626" w:rsidP="00AB16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 xml:space="preserve"> дату</w:t>
            </w:r>
            <w:r w:rsidRPr="0050500D">
              <w:rPr>
                <w:rFonts w:ascii="Times New Roman" w:eastAsia="Times New Roman" w:hAnsi="Times New Roman" w:cs="Times New Roman"/>
                <w:color w:val="000000"/>
                <w:kern w:val="2"/>
                <w:vertAlign w:val="superscript"/>
                <w:lang w:eastAsia="ru-RU"/>
              </w:rPr>
              <w:t>4</w:t>
            </w:r>
          </w:p>
        </w:tc>
        <w:tc>
          <w:tcPr>
            <w:tcW w:w="281" w:type="pct"/>
            <w:vMerge/>
            <w:shd w:val="clear" w:color="auto" w:fill="FFFFFF"/>
          </w:tcPr>
          <w:p w:rsidR="00AB1626" w:rsidRPr="0050500D" w:rsidRDefault="00AB1626" w:rsidP="00AB16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</w:p>
        </w:tc>
        <w:tc>
          <w:tcPr>
            <w:tcW w:w="379" w:type="pct"/>
            <w:vMerge/>
            <w:shd w:val="clear" w:color="auto" w:fill="FFFFFF"/>
          </w:tcPr>
          <w:p w:rsidR="00AB1626" w:rsidRPr="0050500D" w:rsidRDefault="00AB1626" w:rsidP="00AB16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</w:p>
        </w:tc>
        <w:tc>
          <w:tcPr>
            <w:tcW w:w="277" w:type="pct"/>
            <w:vMerge/>
            <w:shd w:val="clear" w:color="auto" w:fill="FFFFFF"/>
          </w:tcPr>
          <w:p w:rsidR="00AB1626" w:rsidRPr="0050500D" w:rsidRDefault="00AB1626" w:rsidP="00AB16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</w:p>
        </w:tc>
      </w:tr>
      <w:tr w:rsidR="00AB1626" w:rsidRPr="0050500D" w:rsidTr="004442F3">
        <w:tc>
          <w:tcPr>
            <w:tcW w:w="375" w:type="pct"/>
            <w:shd w:val="clear" w:color="auto" w:fill="FFFFFF"/>
          </w:tcPr>
          <w:p w:rsidR="00AB1626" w:rsidRPr="0050500D" w:rsidRDefault="00AB1626" w:rsidP="00AB16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1</w:t>
            </w:r>
          </w:p>
        </w:tc>
        <w:tc>
          <w:tcPr>
            <w:tcW w:w="326" w:type="pct"/>
            <w:shd w:val="clear" w:color="auto" w:fill="FFFFFF"/>
          </w:tcPr>
          <w:p w:rsidR="00AB1626" w:rsidRPr="0050500D" w:rsidRDefault="00AB1626" w:rsidP="00AB16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2</w:t>
            </w:r>
          </w:p>
        </w:tc>
        <w:tc>
          <w:tcPr>
            <w:tcW w:w="329" w:type="pct"/>
            <w:shd w:val="clear" w:color="auto" w:fill="FFFFFF"/>
          </w:tcPr>
          <w:p w:rsidR="00AB1626" w:rsidRPr="0050500D" w:rsidRDefault="00AB1626" w:rsidP="00AB16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3</w:t>
            </w:r>
          </w:p>
        </w:tc>
        <w:tc>
          <w:tcPr>
            <w:tcW w:w="328" w:type="pct"/>
            <w:shd w:val="clear" w:color="auto" w:fill="FFFFFF"/>
          </w:tcPr>
          <w:p w:rsidR="00AB1626" w:rsidRPr="0050500D" w:rsidRDefault="00AB1626" w:rsidP="00AB16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4</w:t>
            </w:r>
          </w:p>
        </w:tc>
        <w:tc>
          <w:tcPr>
            <w:tcW w:w="329" w:type="pct"/>
            <w:shd w:val="clear" w:color="auto" w:fill="FFFFFF"/>
          </w:tcPr>
          <w:p w:rsidR="00AB1626" w:rsidRPr="0050500D" w:rsidRDefault="00AB1626" w:rsidP="00AB16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5</w:t>
            </w:r>
          </w:p>
        </w:tc>
        <w:tc>
          <w:tcPr>
            <w:tcW w:w="325" w:type="pct"/>
            <w:shd w:val="clear" w:color="auto" w:fill="FFFFFF"/>
          </w:tcPr>
          <w:p w:rsidR="00AB1626" w:rsidRPr="0050500D" w:rsidRDefault="00AB1626" w:rsidP="00AB16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6</w:t>
            </w:r>
          </w:p>
        </w:tc>
        <w:tc>
          <w:tcPr>
            <w:tcW w:w="372" w:type="pct"/>
            <w:shd w:val="clear" w:color="auto" w:fill="FFFFFF"/>
          </w:tcPr>
          <w:p w:rsidR="00AB1626" w:rsidRPr="0050500D" w:rsidRDefault="00AB1626" w:rsidP="00AB16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7</w:t>
            </w:r>
          </w:p>
        </w:tc>
        <w:tc>
          <w:tcPr>
            <w:tcW w:w="374" w:type="pct"/>
            <w:shd w:val="clear" w:color="auto" w:fill="FFFFFF"/>
          </w:tcPr>
          <w:p w:rsidR="00AB1626" w:rsidRPr="0050500D" w:rsidRDefault="00AB1626" w:rsidP="00AB16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8</w:t>
            </w:r>
          </w:p>
        </w:tc>
        <w:tc>
          <w:tcPr>
            <w:tcW w:w="283" w:type="pct"/>
            <w:shd w:val="clear" w:color="auto" w:fill="FFFFFF"/>
          </w:tcPr>
          <w:p w:rsidR="00AB1626" w:rsidRPr="0050500D" w:rsidRDefault="00AB1626" w:rsidP="00AB16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9</w:t>
            </w:r>
          </w:p>
        </w:tc>
        <w:tc>
          <w:tcPr>
            <w:tcW w:w="370" w:type="pct"/>
            <w:shd w:val="clear" w:color="auto" w:fill="FFFFFF"/>
          </w:tcPr>
          <w:p w:rsidR="00AB1626" w:rsidRPr="0050500D" w:rsidRDefault="00AB1626" w:rsidP="00AB16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10</w:t>
            </w:r>
          </w:p>
        </w:tc>
        <w:tc>
          <w:tcPr>
            <w:tcW w:w="326" w:type="pct"/>
            <w:shd w:val="clear" w:color="auto" w:fill="FFFFFF"/>
          </w:tcPr>
          <w:p w:rsidR="00AB1626" w:rsidRPr="0050500D" w:rsidRDefault="00AB1626" w:rsidP="00AB16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11</w:t>
            </w:r>
          </w:p>
        </w:tc>
        <w:tc>
          <w:tcPr>
            <w:tcW w:w="326" w:type="pct"/>
            <w:shd w:val="clear" w:color="auto" w:fill="FFFFFF"/>
          </w:tcPr>
          <w:p w:rsidR="00AB1626" w:rsidRPr="0050500D" w:rsidRDefault="00AB1626" w:rsidP="00AB16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12</w:t>
            </w:r>
          </w:p>
        </w:tc>
        <w:tc>
          <w:tcPr>
            <w:tcW w:w="281" w:type="pct"/>
            <w:shd w:val="clear" w:color="auto" w:fill="FFFFFF"/>
          </w:tcPr>
          <w:p w:rsidR="00AB1626" w:rsidRPr="0050500D" w:rsidRDefault="00AB1626" w:rsidP="00AB16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13</w:t>
            </w:r>
          </w:p>
        </w:tc>
        <w:tc>
          <w:tcPr>
            <w:tcW w:w="379" w:type="pct"/>
            <w:shd w:val="clear" w:color="auto" w:fill="FFFFFF"/>
          </w:tcPr>
          <w:p w:rsidR="00AB1626" w:rsidRPr="0050500D" w:rsidRDefault="00AB1626" w:rsidP="00AB16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14</w:t>
            </w:r>
          </w:p>
        </w:tc>
        <w:tc>
          <w:tcPr>
            <w:tcW w:w="277" w:type="pct"/>
            <w:shd w:val="clear" w:color="auto" w:fill="FFFFFF"/>
          </w:tcPr>
          <w:p w:rsidR="00AB1626" w:rsidRPr="0050500D" w:rsidRDefault="00AB1626" w:rsidP="00AB16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15</w:t>
            </w:r>
          </w:p>
        </w:tc>
      </w:tr>
      <w:tr w:rsidR="00431365" w:rsidRPr="0050500D" w:rsidTr="00FC143A">
        <w:trPr>
          <w:trHeight w:val="2208"/>
        </w:trPr>
        <w:tc>
          <w:tcPr>
            <w:tcW w:w="375" w:type="pct"/>
            <w:shd w:val="clear" w:color="auto" w:fill="FFFFFF"/>
          </w:tcPr>
          <w:p w:rsidR="00431365" w:rsidRPr="0050500D" w:rsidRDefault="00431365" w:rsidP="00AB16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  <w:r w:rsidRPr="0050500D">
              <w:rPr>
                <w:bCs/>
                <w:kern w:val="2"/>
              </w:rPr>
              <w:t>07059000100000000004103</w:t>
            </w:r>
          </w:p>
        </w:tc>
        <w:tc>
          <w:tcPr>
            <w:tcW w:w="326" w:type="pct"/>
            <w:shd w:val="clear" w:color="auto" w:fill="FFFFFF"/>
          </w:tcPr>
          <w:p w:rsidR="00431365" w:rsidRPr="0050500D" w:rsidRDefault="00431365" w:rsidP="00AB16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Культурно-массовые (иные зрелищные мероприятия)</w:t>
            </w:r>
          </w:p>
        </w:tc>
        <w:tc>
          <w:tcPr>
            <w:tcW w:w="329" w:type="pct"/>
            <w:shd w:val="clear" w:color="auto" w:fill="FFFFFF"/>
          </w:tcPr>
          <w:p w:rsidR="00431365" w:rsidRPr="0050500D" w:rsidRDefault="00431365" w:rsidP="00AB16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</w:p>
        </w:tc>
        <w:tc>
          <w:tcPr>
            <w:tcW w:w="328" w:type="pct"/>
            <w:shd w:val="clear" w:color="auto" w:fill="FFFFFF"/>
          </w:tcPr>
          <w:p w:rsidR="00431365" w:rsidRPr="0050500D" w:rsidRDefault="00431365" w:rsidP="00AB16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</w:p>
        </w:tc>
        <w:tc>
          <w:tcPr>
            <w:tcW w:w="329" w:type="pct"/>
            <w:shd w:val="clear" w:color="auto" w:fill="FFFFFF"/>
          </w:tcPr>
          <w:p w:rsidR="00431365" w:rsidRPr="0050500D" w:rsidRDefault="00431365" w:rsidP="00AB16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 xml:space="preserve">На территории Российской Федерации </w:t>
            </w:r>
          </w:p>
        </w:tc>
        <w:tc>
          <w:tcPr>
            <w:tcW w:w="325" w:type="pct"/>
            <w:shd w:val="clear" w:color="auto" w:fill="FFFFFF"/>
          </w:tcPr>
          <w:p w:rsidR="00431365" w:rsidRPr="0050500D" w:rsidRDefault="00431365" w:rsidP="00AB16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</w:p>
        </w:tc>
        <w:tc>
          <w:tcPr>
            <w:tcW w:w="372" w:type="pct"/>
            <w:shd w:val="clear" w:color="auto" w:fill="FFFFFF"/>
          </w:tcPr>
          <w:p w:rsidR="00431365" w:rsidRPr="0050500D" w:rsidRDefault="00431365" w:rsidP="00AB16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количество проведенных мероприятий всего</w:t>
            </w:r>
          </w:p>
        </w:tc>
        <w:tc>
          <w:tcPr>
            <w:tcW w:w="374" w:type="pct"/>
            <w:shd w:val="clear" w:color="auto" w:fill="FFFFFF"/>
          </w:tcPr>
          <w:p w:rsidR="00431365" w:rsidRPr="0050500D" w:rsidRDefault="00431365" w:rsidP="00AB16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единиц</w:t>
            </w:r>
          </w:p>
        </w:tc>
        <w:tc>
          <w:tcPr>
            <w:tcW w:w="283" w:type="pct"/>
            <w:shd w:val="clear" w:color="auto" w:fill="FFFFFF"/>
          </w:tcPr>
          <w:p w:rsidR="00431365" w:rsidRPr="0050500D" w:rsidRDefault="00431365" w:rsidP="00AB16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796</w:t>
            </w:r>
          </w:p>
        </w:tc>
        <w:tc>
          <w:tcPr>
            <w:tcW w:w="370" w:type="pct"/>
            <w:shd w:val="clear" w:color="auto" w:fill="FFFFFF"/>
          </w:tcPr>
          <w:p w:rsidR="00431365" w:rsidRPr="0050500D" w:rsidRDefault="00DE2DEA" w:rsidP="00AB16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628</w:t>
            </w:r>
          </w:p>
        </w:tc>
        <w:tc>
          <w:tcPr>
            <w:tcW w:w="326" w:type="pct"/>
            <w:shd w:val="clear" w:color="auto" w:fill="FFFFFF"/>
          </w:tcPr>
          <w:p w:rsidR="00431365" w:rsidRPr="0050500D" w:rsidRDefault="007E7B93" w:rsidP="00AB16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490</w:t>
            </w:r>
          </w:p>
        </w:tc>
        <w:tc>
          <w:tcPr>
            <w:tcW w:w="326" w:type="pct"/>
            <w:shd w:val="clear" w:color="auto" w:fill="FFFFFF"/>
          </w:tcPr>
          <w:p w:rsidR="00431365" w:rsidRPr="0050500D" w:rsidRDefault="007E7B93" w:rsidP="00AB16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490</w:t>
            </w:r>
          </w:p>
        </w:tc>
        <w:tc>
          <w:tcPr>
            <w:tcW w:w="281" w:type="pct"/>
            <w:shd w:val="clear" w:color="auto" w:fill="FFFFFF"/>
          </w:tcPr>
          <w:p w:rsidR="00431365" w:rsidRPr="0050500D" w:rsidRDefault="00431365" w:rsidP="00AB16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15%</w:t>
            </w:r>
          </w:p>
        </w:tc>
        <w:tc>
          <w:tcPr>
            <w:tcW w:w="379" w:type="pct"/>
            <w:shd w:val="clear" w:color="auto" w:fill="FFFFFF"/>
          </w:tcPr>
          <w:p w:rsidR="00431365" w:rsidRPr="0050500D" w:rsidRDefault="00431365" w:rsidP="00AB16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</w:p>
        </w:tc>
        <w:tc>
          <w:tcPr>
            <w:tcW w:w="277" w:type="pct"/>
            <w:shd w:val="clear" w:color="auto" w:fill="FFFFFF"/>
          </w:tcPr>
          <w:p w:rsidR="00431365" w:rsidRPr="0050500D" w:rsidRDefault="00431365" w:rsidP="00AB162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</w:p>
        </w:tc>
      </w:tr>
    </w:tbl>
    <w:p w:rsidR="00AB1626" w:rsidRPr="0050500D" w:rsidRDefault="00AB1626" w:rsidP="00AB1626">
      <w:pPr>
        <w:pageBreakBefore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  <w:lang w:eastAsia="ru-RU"/>
        </w:rPr>
      </w:pPr>
      <w:r w:rsidRPr="00AB1626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shd w:val="clear" w:color="auto" w:fill="FFFFFF"/>
          <w:lang w:eastAsia="ru-RU"/>
        </w:rPr>
        <w:lastRenderedPageBreak/>
        <w:t>3</w:t>
      </w:r>
      <w:r w:rsidRPr="0050500D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  <w:lang w:eastAsia="ru-RU"/>
        </w:rPr>
        <w:t xml:space="preserve">.2. Сведения о фактическом достижении показателей, характеризующих объем муниципальной услуги </w:t>
      </w:r>
    </w:p>
    <w:p w:rsidR="00AB1626" w:rsidRPr="0050500D" w:rsidRDefault="00AB1626" w:rsidP="00AB1626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shd w:val="clear" w:color="auto" w:fill="FFFFFF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0"/>
        <w:gridCol w:w="967"/>
        <w:gridCol w:w="961"/>
        <w:gridCol w:w="1098"/>
        <w:gridCol w:w="1097"/>
        <w:gridCol w:w="960"/>
        <w:gridCol w:w="960"/>
        <w:gridCol w:w="961"/>
        <w:gridCol w:w="823"/>
        <w:gridCol w:w="959"/>
        <w:gridCol w:w="824"/>
        <w:gridCol w:w="823"/>
        <w:gridCol w:w="823"/>
        <w:gridCol w:w="1098"/>
        <w:gridCol w:w="729"/>
        <w:gridCol w:w="824"/>
      </w:tblGrid>
      <w:tr w:rsidR="00AB1626" w:rsidRPr="0050500D" w:rsidTr="00EC2BB0">
        <w:tc>
          <w:tcPr>
            <w:tcW w:w="1089" w:type="dxa"/>
            <w:vMerge w:val="restart"/>
            <w:shd w:val="clear" w:color="auto" w:fill="FFFFFF"/>
          </w:tcPr>
          <w:p w:rsidR="00AB1626" w:rsidRPr="0050500D" w:rsidRDefault="00AB1626" w:rsidP="00AB162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proofErr w:type="spellStart"/>
            <w:r w:rsidRPr="0050500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Уникаль-ный</w:t>
            </w:r>
            <w:proofErr w:type="spellEnd"/>
            <w:r w:rsidRPr="0050500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 xml:space="preserve"> номер </w:t>
            </w:r>
            <w:proofErr w:type="spellStart"/>
            <w:r w:rsidRPr="0050500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реестро</w:t>
            </w:r>
            <w:proofErr w:type="spellEnd"/>
            <w:r w:rsidRPr="0050500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-вой записи</w:t>
            </w:r>
          </w:p>
        </w:tc>
        <w:tc>
          <w:tcPr>
            <w:tcW w:w="2998" w:type="dxa"/>
            <w:gridSpan w:val="3"/>
            <w:vMerge w:val="restart"/>
            <w:shd w:val="clear" w:color="auto" w:fill="FFFFFF"/>
          </w:tcPr>
          <w:p w:rsidR="00AB1626" w:rsidRPr="0050500D" w:rsidRDefault="00AB1626" w:rsidP="00AB162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 xml:space="preserve">Показатель, </w:t>
            </w:r>
          </w:p>
          <w:p w:rsidR="00AB1626" w:rsidRPr="0050500D" w:rsidRDefault="00AB1626" w:rsidP="00AB162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характеризующий содержание муниципальной услуги</w:t>
            </w:r>
          </w:p>
        </w:tc>
        <w:tc>
          <w:tcPr>
            <w:tcW w:w="2038" w:type="dxa"/>
            <w:gridSpan w:val="2"/>
            <w:vMerge w:val="restart"/>
            <w:shd w:val="clear" w:color="auto" w:fill="FFFFFF"/>
          </w:tcPr>
          <w:p w:rsidR="00AB1626" w:rsidRPr="0050500D" w:rsidRDefault="00AB1626" w:rsidP="00AB162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924" w:type="dxa"/>
            <w:gridSpan w:val="9"/>
            <w:shd w:val="clear" w:color="auto" w:fill="FFFFFF"/>
          </w:tcPr>
          <w:p w:rsidR="00AB1626" w:rsidRPr="0050500D" w:rsidRDefault="00AB1626" w:rsidP="00AB162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816" w:type="dxa"/>
            <w:vMerge w:val="restart"/>
            <w:shd w:val="clear" w:color="auto" w:fill="FFFFFF"/>
          </w:tcPr>
          <w:p w:rsidR="00AB1626" w:rsidRPr="0050500D" w:rsidRDefault="00AB1626" w:rsidP="00AB162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Размер платы</w:t>
            </w:r>
          </w:p>
          <w:p w:rsidR="00AB1626" w:rsidRPr="0050500D" w:rsidRDefault="00AB1626" w:rsidP="00AB162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(цена, тариф)</w:t>
            </w:r>
          </w:p>
        </w:tc>
      </w:tr>
      <w:tr w:rsidR="00AB1626" w:rsidRPr="0050500D" w:rsidTr="00EC2BB0">
        <w:tc>
          <w:tcPr>
            <w:tcW w:w="1089" w:type="dxa"/>
            <w:vMerge/>
            <w:shd w:val="clear" w:color="auto" w:fill="FFFFFF"/>
          </w:tcPr>
          <w:p w:rsidR="00AB1626" w:rsidRPr="0050500D" w:rsidRDefault="00AB1626" w:rsidP="00AB162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998" w:type="dxa"/>
            <w:gridSpan w:val="3"/>
            <w:vMerge/>
            <w:shd w:val="clear" w:color="auto" w:fill="FFFFFF"/>
          </w:tcPr>
          <w:p w:rsidR="00AB1626" w:rsidRPr="0050500D" w:rsidRDefault="00AB1626" w:rsidP="00AB162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38" w:type="dxa"/>
            <w:gridSpan w:val="2"/>
            <w:vMerge/>
            <w:shd w:val="clear" w:color="auto" w:fill="FFFFFF"/>
          </w:tcPr>
          <w:p w:rsidR="00AB1626" w:rsidRPr="0050500D" w:rsidRDefault="00AB1626" w:rsidP="00AB162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vMerge w:val="restart"/>
            <w:shd w:val="clear" w:color="auto" w:fill="FFFFFF"/>
          </w:tcPr>
          <w:p w:rsidR="00AB1626" w:rsidRPr="0050500D" w:rsidRDefault="00AB1626" w:rsidP="00AB162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0500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Наиме-нование</w:t>
            </w:r>
            <w:proofErr w:type="spellEnd"/>
            <w:proofErr w:type="gramEnd"/>
            <w:r w:rsidRPr="0050500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 xml:space="preserve"> показа-</w:t>
            </w:r>
          </w:p>
          <w:p w:rsidR="00AB1626" w:rsidRPr="0050500D" w:rsidRDefault="00AB1626" w:rsidP="00AB162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теля</w:t>
            </w:r>
          </w:p>
        </w:tc>
        <w:tc>
          <w:tcPr>
            <w:tcW w:w="1767" w:type="dxa"/>
            <w:gridSpan w:val="2"/>
            <w:shd w:val="clear" w:color="auto" w:fill="FFFFFF"/>
          </w:tcPr>
          <w:p w:rsidR="00AB1626" w:rsidRPr="0050500D" w:rsidRDefault="00AB1626" w:rsidP="00AB162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 xml:space="preserve">Единица измерения </w:t>
            </w:r>
          </w:p>
        </w:tc>
        <w:tc>
          <w:tcPr>
            <w:tcW w:w="2581" w:type="dxa"/>
            <w:gridSpan w:val="3"/>
            <w:shd w:val="clear" w:color="auto" w:fill="FFFFFF"/>
          </w:tcPr>
          <w:p w:rsidR="00AB1626" w:rsidRPr="0050500D" w:rsidRDefault="00AB1626" w:rsidP="00AB1626">
            <w:pPr>
              <w:spacing w:after="0" w:line="228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Значение</w:t>
            </w:r>
          </w:p>
        </w:tc>
        <w:tc>
          <w:tcPr>
            <w:tcW w:w="815" w:type="dxa"/>
            <w:vMerge w:val="restart"/>
            <w:shd w:val="clear" w:color="auto" w:fill="FFFFFF"/>
          </w:tcPr>
          <w:p w:rsidR="00AB1626" w:rsidRPr="0050500D" w:rsidRDefault="00AB1626" w:rsidP="00AB1626">
            <w:pPr>
              <w:spacing w:after="0" w:line="228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proofErr w:type="spellStart"/>
            <w:r w:rsidRPr="0050500D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Допус-тимое</w:t>
            </w:r>
            <w:proofErr w:type="spellEnd"/>
            <w:r w:rsidRPr="0050500D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50500D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возмо-жное</w:t>
            </w:r>
            <w:proofErr w:type="spellEnd"/>
            <w:r w:rsidRPr="0050500D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) откло-нение</w:t>
            </w:r>
            <w:r w:rsidRPr="0050500D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vertAlign w:val="superscript"/>
                <w:lang w:eastAsia="ru-RU"/>
              </w:rPr>
              <w:t>5</w:t>
            </w:r>
          </w:p>
        </w:tc>
        <w:tc>
          <w:tcPr>
            <w:tcW w:w="1088" w:type="dxa"/>
            <w:vMerge w:val="restart"/>
            <w:shd w:val="clear" w:color="auto" w:fill="FFFFFF"/>
          </w:tcPr>
          <w:p w:rsidR="00AB1626" w:rsidRPr="0050500D" w:rsidRDefault="00AB1626" w:rsidP="00AB1626">
            <w:pPr>
              <w:spacing w:after="0" w:line="228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proofErr w:type="spellStart"/>
            <w:r w:rsidRPr="0050500D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Отклоне-ние</w:t>
            </w:r>
            <w:proofErr w:type="spellEnd"/>
            <w:r w:rsidRPr="0050500D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0500D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превыша-ющее</w:t>
            </w:r>
            <w:proofErr w:type="spellEnd"/>
            <w:r w:rsidRPr="0050500D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 допусти-мое (</w:t>
            </w:r>
            <w:proofErr w:type="spellStart"/>
            <w:r w:rsidRPr="0050500D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возмож-ное</w:t>
            </w:r>
            <w:proofErr w:type="spellEnd"/>
            <w:r w:rsidRPr="0050500D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) отклоне-ние</w:t>
            </w:r>
            <w:r w:rsidRPr="0050500D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vertAlign w:val="superscript"/>
                <w:lang w:eastAsia="ru-RU"/>
              </w:rPr>
              <w:t>6</w:t>
            </w:r>
          </w:p>
        </w:tc>
        <w:tc>
          <w:tcPr>
            <w:tcW w:w="722" w:type="dxa"/>
            <w:vMerge w:val="restart"/>
            <w:shd w:val="clear" w:color="auto" w:fill="FFFFFF"/>
          </w:tcPr>
          <w:p w:rsidR="00AB1626" w:rsidRPr="0050500D" w:rsidRDefault="00AB1626" w:rsidP="00AB162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При-чина </w:t>
            </w:r>
            <w:proofErr w:type="spellStart"/>
            <w:r w:rsidRPr="0050500D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откло</w:t>
            </w:r>
            <w:proofErr w:type="spellEnd"/>
            <w:r w:rsidRPr="0050500D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-нения</w:t>
            </w:r>
          </w:p>
        </w:tc>
        <w:tc>
          <w:tcPr>
            <w:tcW w:w="816" w:type="dxa"/>
            <w:vMerge/>
            <w:shd w:val="clear" w:color="auto" w:fill="FFFFFF"/>
          </w:tcPr>
          <w:p w:rsidR="00AB1626" w:rsidRPr="0050500D" w:rsidRDefault="00AB1626" w:rsidP="00AB162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</w:tr>
      <w:tr w:rsidR="00431365" w:rsidRPr="0050500D" w:rsidTr="00EC2BB0">
        <w:tc>
          <w:tcPr>
            <w:tcW w:w="1089" w:type="dxa"/>
            <w:vMerge/>
            <w:shd w:val="clear" w:color="auto" w:fill="FFFFFF"/>
          </w:tcPr>
          <w:p w:rsidR="00AB1626" w:rsidRPr="0050500D" w:rsidRDefault="00AB1626" w:rsidP="00AB162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shd w:val="clear" w:color="auto" w:fill="FFFFFF"/>
          </w:tcPr>
          <w:p w:rsidR="00EC2BB0" w:rsidRPr="0050500D" w:rsidRDefault="00EC2BB0" w:rsidP="00EC2BB0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Виды мероприятий</w:t>
            </w:r>
          </w:p>
          <w:p w:rsidR="00AB1626" w:rsidRPr="0050500D" w:rsidRDefault="00AB1626" w:rsidP="00AB162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FFFFFF"/>
          </w:tcPr>
          <w:p w:rsidR="00AB1626" w:rsidRPr="0050500D" w:rsidRDefault="00AB1626" w:rsidP="00AB162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______________</w:t>
            </w:r>
          </w:p>
          <w:p w:rsidR="00AB1626" w:rsidRPr="0050500D" w:rsidRDefault="00AB1626" w:rsidP="00AB162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(</w:t>
            </w:r>
            <w:proofErr w:type="spellStart"/>
            <w:proofErr w:type="gramStart"/>
            <w:r w:rsidRPr="0050500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наиме-нование</w:t>
            </w:r>
            <w:proofErr w:type="spellEnd"/>
            <w:proofErr w:type="gramEnd"/>
          </w:p>
          <w:p w:rsidR="00AB1626" w:rsidRPr="0050500D" w:rsidRDefault="00AB1626" w:rsidP="00AB162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показа-теля)</w:t>
            </w:r>
          </w:p>
        </w:tc>
        <w:tc>
          <w:tcPr>
            <w:tcW w:w="1088" w:type="dxa"/>
            <w:shd w:val="clear" w:color="auto" w:fill="FFFFFF"/>
          </w:tcPr>
          <w:p w:rsidR="00AB1626" w:rsidRPr="0050500D" w:rsidRDefault="00AB1626" w:rsidP="00AB162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_______________</w:t>
            </w:r>
          </w:p>
          <w:p w:rsidR="00AB1626" w:rsidRPr="0050500D" w:rsidRDefault="00AB1626" w:rsidP="00AB162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(</w:t>
            </w:r>
            <w:proofErr w:type="spellStart"/>
            <w:proofErr w:type="gramStart"/>
            <w:r w:rsidRPr="0050500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наимено-вание</w:t>
            </w:r>
            <w:proofErr w:type="spellEnd"/>
            <w:proofErr w:type="gramEnd"/>
          </w:p>
          <w:p w:rsidR="00AB1626" w:rsidRPr="0050500D" w:rsidRDefault="00AB1626" w:rsidP="00AB162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показа-теля)</w:t>
            </w:r>
          </w:p>
        </w:tc>
        <w:tc>
          <w:tcPr>
            <w:tcW w:w="1087" w:type="dxa"/>
            <w:shd w:val="clear" w:color="auto" w:fill="FFFFFF"/>
          </w:tcPr>
          <w:p w:rsidR="00EC2BB0" w:rsidRPr="0050500D" w:rsidRDefault="00EC2BB0" w:rsidP="00EC2BB0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 xml:space="preserve">Место </w:t>
            </w:r>
          </w:p>
          <w:p w:rsidR="00EC2BB0" w:rsidRPr="0050500D" w:rsidRDefault="00EC2BB0" w:rsidP="00EC2BB0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выполнения услуги</w:t>
            </w:r>
          </w:p>
          <w:p w:rsidR="00AB1626" w:rsidRPr="0050500D" w:rsidRDefault="00AB1626" w:rsidP="00AB162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shd w:val="clear" w:color="auto" w:fill="FFFFFF"/>
          </w:tcPr>
          <w:p w:rsidR="00AB1626" w:rsidRPr="0050500D" w:rsidRDefault="00AB1626" w:rsidP="00AB162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______________</w:t>
            </w:r>
          </w:p>
          <w:p w:rsidR="00AB1626" w:rsidRPr="0050500D" w:rsidRDefault="00AB1626" w:rsidP="00AB162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(</w:t>
            </w:r>
            <w:proofErr w:type="spellStart"/>
            <w:proofErr w:type="gramStart"/>
            <w:r w:rsidRPr="0050500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наиме-нование</w:t>
            </w:r>
            <w:proofErr w:type="spellEnd"/>
            <w:proofErr w:type="gramEnd"/>
          </w:p>
          <w:p w:rsidR="00AB1626" w:rsidRPr="0050500D" w:rsidRDefault="00AB1626" w:rsidP="00AB162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показа-теля)</w:t>
            </w:r>
          </w:p>
        </w:tc>
        <w:tc>
          <w:tcPr>
            <w:tcW w:w="951" w:type="dxa"/>
            <w:vMerge/>
            <w:shd w:val="clear" w:color="auto" w:fill="FFFFFF"/>
          </w:tcPr>
          <w:p w:rsidR="00AB1626" w:rsidRPr="0050500D" w:rsidRDefault="00AB1626" w:rsidP="00AB162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52" w:type="dxa"/>
            <w:shd w:val="clear" w:color="auto" w:fill="FFFFFF"/>
          </w:tcPr>
          <w:p w:rsidR="00AB1626" w:rsidRPr="0050500D" w:rsidRDefault="00AB1626" w:rsidP="00AB162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proofErr w:type="spellStart"/>
            <w:r w:rsidRPr="0050500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Наиме-нование</w:t>
            </w:r>
            <w:proofErr w:type="spellEnd"/>
          </w:p>
        </w:tc>
        <w:tc>
          <w:tcPr>
            <w:tcW w:w="815" w:type="dxa"/>
            <w:shd w:val="clear" w:color="auto" w:fill="FFFFFF"/>
          </w:tcPr>
          <w:p w:rsidR="00AB1626" w:rsidRPr="0050500D" w:rsidRDefault="00AB1626" w:rsidP="00AB162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Код</w:t>
            </w:r>
          </w:p>
          <w:p w:rsidR="00AB1626" w:rsidRPr="0050500D" w:rsidRDefault="00AB1626" w:rsidP="00AB162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по ОКЕИ</w:t>
            </w:r>
          </w:p>
        </w:tc>
        <w:tc>
          <w:tcPr>
            <w:tcW w:w="950" w:type="dxa"/>
            <w:shd w:val="clear" w:color="auto" w:fill="FFFFFF"/>
          </w:tcPr>
          <w:p w:rsidR="00AB1626" w:rsidRPr="0050500D" w:rsidRDefault="00AB1626" w:rsidP="00AB162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0500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Утверж-дено</w:t>
            </w:r>
            <w:proofErr w:type="spellEnd"/>
            <w:proofErr w:type="gramEnd"/>
            <w:r w:rsidRPr="0050500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 xml:space="preserve"> в муниципальном задании </w:t>
            </w:r>
          </w:p>
          <w:p w:rsidR="00AB1626" w:rsidRPr="0050500D" w:rsidRDefault="00AB1626" w:rsidP="00AB162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на год</w:t>
            </w:r>
          </w:p>
        </w:tc>
        <w:tc>
          <w:tcPr>
            <w:tcW w:w="816" w:type="dxa"/>
            <w:shd w:val="clear" w:color="auto" w:fill="FFFFFF"/>
          </w:tcPr>
          <w:p w:rsidR="00AB1626" w:rsidRPr="0050500D" w:rsidRDefault="00AB1626" w:rsidP="00AB162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proofErr w:type="spellStart"/>
            <w:r w:rsidRPr="005050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Утвер-ждено</w:t>
            </w:r>
            <w:proofErr w:type="spellEnd"/>
            <w:r w:rsidRPr="005050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муниципальном задании на от-четную дату</w:t>
            </w:r>
            <w:r w:rsidRPr="0050500D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  <w:t xml:space="preserve">3 </w:t>
            </w:r>
            <w:hyperlink r:id="rId10" w:history="1">
              <w:r w:rsidRPr="0050500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 xml:space="preserve"> </w:t>
              </w:r>
            </w:hyperlink>
          </w:p>
        </w:tc>
        <w:tc>
          <w:tcPr>
            <w:tcW w:w="815" w:type="dxa"/>
            <w:shd w:val="clear" w:color="auto" w:fill="FFFFFF"/>
          </w:tcPr>
          <w:p w:rsidR="00AB1626" w:rsidRPr="0050500D" w:rsidRDefault="00AB1626" w:rsidP="00AB1626">
            <w:pPr>
              <w:spacing w:after="0" w:line="228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0500D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Испол-нено</w:t>
            </w:r>
            <w:proofErr w:type="spellEnd"/>
            <w:proofErr w:type="gramEnd"/>
            <w:r w:rsidRPr="0050500D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 на отчет-</w:t>
            </w:r>
            <w:proofErr w:type="spellStart"/>
            <w:r w:rsidRPr="0050500D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ную</w:t>
            </w:r>
            <w:proofErr w:type="spellEnd"/>
          </w:p>
          <w:p w:rsidR="00AB1626" w:rsidRPr="0050500D" w:rsidRDefault="00AB1626" w:rsidP="00AB1626">
            <w:pPr>
              <w:spacing w:after="0" w:line="228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 дату</w:t>
            </w:r>
            <w:r w:rsidRPr="0050500D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vertAlign w:val="superscript"/>
                <w:lang w:eastAsia="ru-RU"/>
              </w:rPr>
              <w:t>4</w:t>
            </w:r>
          </w:p>
        </w:tc>
        <w:tc>
          <w:tcPr>
            <w:tcW w:w="815" w:type="dxa"/>
            <w:vMerge/>
            <w:shd w:val="clear" w:color="auto" w:fill="FFFFFF"/>
          </w:tcPr>
          <w:p w:rsidR="00AB1626" w:rsidRPr="0050500D" w:rsidRDefault="00AB1626" w:rsidP="00AB162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vMerge/>
            <w:shd w:val="clear" w:color="auto" w:fill="FFFFFF"/>
          </w:tcPr>
          <w:p w:rsidR="00AB1626" w:rsidRPr="0050500D" w:rsidRDefault="00AB1626" w:rsidP="00AB162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22" w:type="dxa"/>
            <w:vMerge/>
            <w:shd w:val="clear" w:color="auto" w:fill="FFFFFF"/>
          </w:tcPr>
          <w:p w:rsidR="00AB1626" w:rsidRPr="0050500D" w:rsidRDefault="00AB1626" w:rsidP="00AB162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vMerge/>
            <w:shd w:val="clear" w:color="auto" w:fill="FFFFFF"/>
          </w:tcPr>
          <w:p w:rsidR="00AB1626" w:rsidRPr="0050500D" w:rsidRDefault="00AB1626" w:rsidP="00AB162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</w:tr>
      <w:tr w:rsidR="00431365" w:rsidRPr="0050500D" w:rsidTr="00EC2BB0">
        <w:tc>
          <w:tcPr>
            <w:tcW w:w="1089" w:type="dxa"/>
            <w:shd w:val="clear" w:color="auto" w:fill="FFFFFF"/>
          </w:tcPr>
          <w:p w:rsidR="00AB1626" w:rsidRPr="0050500D" w:rsidRDefault="00AB1626" w:rsidP="00AB162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8" w:type="dxa"/>
            <w:shd w:val="clear" w:color="auto" w:fill="FFFFFF"/>
          </w:tcPr>
          <w:p w:rsidR="00AB1626" w:rsidRPr="0050500D" w:rsidRDefault="00AB1626" w:rsidP="00AB162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2" w:type="dxa"/>
            <w:shd w:val="clear" w:color="auto" w:fill="FFFFFF"/>
          </w:tcPr>
          <w:p w:rsidR="00AB1626" w:rsidRPr="0050500D" w:rsidRDefault="00AB1626" w:rsidP="00AB162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8" w:type="dxa"/>
            <w:shd w:val="clear" w:color="auto" w:fill="FFFFFF"/>
          </w:tcPr>
          <w:p w:rsidR="00AB1626" w:rsidRPr="0050500D" w:rsidRDefault="00AB1626" w:rsidP="00AB162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7" w:type="dxa"/>
            <w:shd w:val="clear" w:color="auto" w:fill="FFFFFF"/>
          </w:tcPr>
          <w:p w:rsidR="00AB1626" w:rsidRPr="0050500D" w:rsidRDefault="00AB1626" w:rsidP="00AB162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51" w:type="dxa"/>
            <w:shd w:val="clear" w:color="auto" w:fill="FFFFFF"/>
          </w:tcPr>
          <w:p w:rsidR="00AB1626" w:rsidRPr="0050500D" w:rsidRDefault="00AB1626" w:rsidP="00AB162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51" w:type="dxa"/>
            <w:shd w:val="clear" w:color="auto" w:fill="FFFFFF"/>
          </w:tcPr>
          <w:p w:rsidR="00AB1626" w:rsidRPr="0050500D" w:rsidRDefault="00AB1626" w:rsidP="00AB162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52" w:type="dxa"/>
            <w:shd w:val="clear" w:color="auto" w:fill="FFFFFF"/>
          </w:tcPr>
          <w:p w:rsidR="00AB1626" w:rsidRPr="0050500D" w:rsidRDefault="00AB1626" w:rsidP="00AB162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15" w:type="dxa"/>
            <w:shd w:val="clear" w:color="auto" w:fill="FFFFFF"/>
          </w:tcPr>
          <w:p w:rsidR="00AB1626" w:rsidRPr="0050500D" w:rsidRDefault="00AB1626" w:rsidP="00AB162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50" w:type="dxa"/>
            <w:shd w:val="clear" w:color="auto" w:fill="FFFFFF"/>
          </w:tcPr>
          <w:p w:rsidR="00AB1626" w:rsidRPr="0050500D" w:rsidRDefault="00AB1626" w:rsidP="00AB162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16" w:type="dxa"/>
            <w:shd w:val="clear" w:color="auto" w:fill="FFFFFF"/>
          </w:tcPr>
          <w:p w:rsidR="00AB1626" w:rsidRPr="0050500D" w:rsidRDefault="00AB1626" w:rsidP="00AB162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15" w:type="dxa"/>
            <w:shd w:val="clear" w:color="auto" w:fill="FFFFFF"/>
          </w:tcPr>
          <w:p w:rsidR="00AB1626" w:rsidRPr="0050500D" w:rsidRDefault="00AB1626" w:rsidP="00AB162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15" w:type="dxa"/>
            <w:shd w:val="clear" w:color="auto" w:fill="FFFFFF"/>
          </w:tcPr>
          <w:p w:rsidR="00AB1626" w:rsidRPr="0050500D" w:rsidRDefault="00AB1626" w:rsidP="00AB162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88" w:type="dxa"/>
            <w:shd w:val="clear" w:color="auto" w:fill="FFFFFF"/>
          </w:tcPr>
          <w:p w:rsidR="00AB1626" w:rsidRPr="0050500D" w:rsidRDefault="00AB1626" w:rsidP="00AB162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22" w:type="dxa"/>
            <w:shd w:val="clear" w:color="auto" w:fill="FFFFFF"/>
          </w:tcPr>
          <w:p w:rsidR="00AB1626" w:rsidRPr="0050500D" w:rsidRDefault="00AB1626" w:rsidP="00AB162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16" w:type="dxa"/>
            <w:shd w:val="clear" w:color="auto" w:fill="FFFFFF"/>
          </w:tcPr>
          <w:p w:rsidR="00AB1626" w:rsidRPr="0050500D" w:rsidRDefault="00AB1626" w:rsidP="00AB162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16</w:t>
            </w:r>
          </w:p>
        </w:tc>
      </w:tr>
      <w:tr w:rsidR="00EC2BB0" w:rsidRPr="0050500D" w:rsidTr="00091408">
        <w:trPr>
          <w:trHeight w:val="2176"/>
        </w:trPr>
        <w:tc>
          <w:tcPr>
            <w:tcW w:w="1089" w:type="dxa"/>
            <w:shd w:val="clear" w:color="auto" w:fill="FFFFFF"/>
          </w:tcPr>
          <w:p w:rsidR="00EC2BB0" w:rsidRPr="0050500D" w:rsidRDefault="00EC2BB0" w:rsidP="00AB162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07059000100000000004103</w:t>
            </w:r>
          </w:p>
        </w:tc>
        <w:tc>
          <w:tcPr>
            <w:tcW w:w="958" w:type="dxa"/>
            <w:shd w:val="clear" w:color="auto" w:fill="FFFFFF"/>
          </w:tcPr>
          <w:p w:rsidR="00EC2BB0" w:rsidRPr="0050500D" w:rsidRDefault="00EC2BB0" w:rsidP="00AB162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Культурно-массовых (иные зрелищные мероприятия)</w:t>
            </w:r>
          </w:p>
        </w:tc>
        <w:tc>
          <w:tcPr>
            <w:tcW w:w="952" w:type="dxa"/>
            <w:shd w:val="clear" w:color="auto" w:fill="FFFFFF"/>
          </w:tcPr>
          <w:p w:rsidR="00EC2BB0" w:rsidRPr="0050500D" w:rsidRDefault="00EC2BB0" w:rsidP="00AB162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shd w:val="clear" w:color="auto" w:fill="FFFFFF"/>
          </w:tcPr>
          <w:p w:rsidR="00EC2BB0" w:rsidRPr="0050500D" w:rsidRDefault="00EC2BB0" w:rsidP="00AB162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shd w:val="clear" w:color="auto" w:fill="FFFFFF"/>
          </w:tcPr>
          <w:p w:rsidR="00EC2BB0" w:rsidRPr="0050500D" w:rsidRDefault="00EC2BB0" w:rsidP="00AB162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На территории РФ</w:t>
            </w:r>
          </w:p>
        </w:tc>
        <w:tc>
          <w:tcPr>
            <w:tcW w:w="951" w:type="dxa"/>
            <w:shd w:val="clear" w:color="auto" w:fill="FFFFFF"/>
          </w:tcPr>
          <w:p w:rsidR="00EC2BB0" w:rsidRPr="0050500D" w:rsidRDefault="00EC2BB0" w:rsidP="00AB162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shd w:val="clear" w:color="auto" w:fill="FFFFFF"/>
          </w:tcPr>
          <w:p w:rsidR="00EC2BB0" w:rsidRPr="0050500D" w:rsidRDefault="00EC2BB0" w:rsidP="00AB162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50500D">
              <w:rPr>
                <w:rFonts w:ascii="Times New Roman" w:hAnsi="Times New Roman" w:cs="Times New Roman"/>
                <w:sz w:val="24"/>
                <w:szCs w:val="24"/>
              </w:rPr>
              <w:t>количество посетителей всего</w:t>
            </w:r>
          </w:p>
        </w:tc>
        <w:tc>
          <w:tcPr>
            <w:tcW w:w="952" w:type="dxa"/>
            <w:shd w:val="clear" w:color="auto" w:fill="FFFFFF"/>
          </w:tcPr>
          <w:p w:rsidR="00EC2BB0" w:rsidRPr="0050500D" w:rsidRDefault="00EC2BB0" w:rsidP="00AB162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815" w:type="dxa"/>
            <w:shd w:val="clear" w:color="auto" w:fill="FFFFFF"/>
          </w:tcPr>
          <w:p w:rsidR="00EC2BB0" w:rsidRPr="0050500D" w:rsidRDefault="00EC2BB0" w:rsidP="00AB162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950" w:type="dxa"/>
            <w:shd w:val="clear" w:color="auto" w:fill="FFFFFF"/>
          </w:tcPr>
          <w:p w:rsidR="00EC2BB0" w:rsidRPr="0050500D" w:rsidRDefault="007E7B93" w:rsidP="00AB162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70477</w:t>
            </w:r>
          </w:p>
        </w:tc>
        <w:tc>
          <w:tcPr>
            <w:tcW w:w="816" w:type="dxa"/>
            <w:shd w:val="clear" w:color="auto" w:fill="FFFFFF"/>
          </w:tcPr>
          <w:p w:rsidR="00EC2BB0" w:rsidRPr="0050500D" w:rsidRDefault="007E7B93" w:rsidP="00AB162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51404</w:t>
            </w:r>
          </w:p>
        </w:tc>
        <w:tc>
          <w:tcPr>
            <w:tcW w:w="815" w:type="dxa"/>
            <w:shd w:val="clear" w:color="auto" w:fill="FFFFFF"/>
          </w:tcPr>
          <w:p w:rsidR="00EC2BB0" w:rsidRPr="0050500D" w:rsidRDefault="007E7B93" w:rsidP="00AB162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51404</w:t>
            </w:r>
          </w:p>
        </w:tc>
        <w:tc>
          <w:tcPr>
            <w:tcW w:w="815" w:type="dxa"/>
            <w:shd w:val="clear" w:color="auto" w:fill="FFFFFF"/>
          </w:tcPr>
          <w:p w:rsidR="00EC2BB0" w:rsidRPr="0050500D" w:rsidRDefault="00EC2BB0" w:rsidP="00AB162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15 %</w:t>
            </w:r>
          </w:p>
        </w:tc>
        <w:tc>
          <w:tcPr>
            <w:tcW w:w="1088" w:type="dxa"/>
            <w:shd w:val="clear" w:color="auto" w:fill="FFFFFF"/>
          </w:tcPr>
          <w:p w:rsidR="00EC2BB0" w:rsidRPr="0050500D" w:rsidRDefault="00EC2BB0" w:rsidP="00AB162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22" w:type="dxa"/>
            <w:shd w:val="clear" w:color="auto" w:fill="FFFFFF"/>
          </w:tcPr>
          <w:p w:rsidR="00EC2BB0" w:rsidRPr="0050500D" w:rsidRDefault="00EC2BB0" w:rsidP="00AB162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shd w:val="clear" w:color="auto" w:fill="FFFFFF"/>
          </w:tcPr>
          <w:p w:rsidR="00EC2BB0" w:rsidRPr="0050500D" w:rsidRDefault="00EC2BB0" w:rsidP="00AB1626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</w:tr>
    </w:tbl>
    <w:p w:rsidR="00AB1626" w:rsidRPr="0050500D" w:rsidRDefault="00AB1626" w:rsidP="00AB1626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  <w:lang w:eastAsia="ru-RU"/>
        </w:rPr>
      </w:pPr>
    </w:p>
    <w:p w:rsidR="00AB1626" w:rsidRPr="0050500D" w:rsidRDefault="00AB1626" w:rsidP="00431365">
      <w:pPr>
        <w:pageBreakBefore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kern w:val="2"/>
          <w:lang w:eastAsia="ru-RU"/>
        </w:rPr>
      </w:pPr>
      <w:r w:rsidRPr="0050500D">
        <w:rPr>
          <w:rFonts w:ascii="Times New Roman" w:eastAsia="Times New Roman" w:hAnsi="Times New Roman" w:cs="Times New Roman"/>
          <w:bCs/>
          <w:color w:val="000000"/>
          <w:kern w:val="2"/>
          <w:shd w:val="clear" w:color="auto" w:fill="FFFFFF"/>
          <w:lang w:eastAsia="ru-RU"/>
        </w:rPr>
        <w:lastRenderedPageBreak/>
        <w:t xml:space="preserve">ЧАСТЬ 2. Сведения о выполняемых работах </w:t>
      </w:r>
      <w:r w:rsidRPr="0050500D">
        <w:rPr>
          <w:rFonts w:ascii="Times New Roman" w:eastAsia="Times New Roman" w:hAnsi="Times New Roman" w:cs="Times New Roman"/>
          <w:bCs/>
          <w:color w:val="000000"/>
          <w:kern w:val="2"/>
          <w:shd w:val="clear" w:color="auto" w:fill="FFFFFF"/>
          <w:vertAlign w:val="superscript"/>
          <w:lang w:eastAsia="ru-RU"/>
        </w:rPr>
        <w:t>7</w:t>
      </w:r>
    </w:p>
    <w:p w:rsidR="00AB1626" w:rsidRPr="0050500D" w:rsidRDefault="00AB1626" w:rsidP="00AB1626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/>
          <w:kern w:val="2"/>
          <w:shd w:val="clear" w:color="auto" w:fill="FFFFFF"/>
          <w:lang w:eastAsia="ru-RU"/>
        </w:rPr>
      </w:pPr>
    </w:p>
    <w:p w:rsidR="00AB1626" w:rsidRPr="0050500D" w:rsidRDefault="00E03DAE" w:rsidP="00AB1626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/>
          <w:kern w:val="2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kern w:val="2"/>
          <w:lang w:eastAsia="ru-RU"/>
        </w:rPr>
        <w:pict>
          <v:shape id="Поле 6" o:spid="_x0000_s1029" type="#_x0000_t202" style="position:absolute;left:0;text-align:left;margin-left:597.3pt;margin-top:14.65pt;width:139.5pt;height:65.2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" stroked="f">
            <v:textbox>
              <w:txbxContent>
                <w:tbl>
                  <w:tblPr>
                    <w:tblW w:w="2694" w:type="dxa"/>
                    <w:tblInd w:w="10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843"/>
                    <w:gridCol w:w="851"/>
                  </w:tblGrid>
                  <w:tr w:rsidR="00AB1626" w:rsidRPr="0081053E" w:rsidTr="0068277C">
                    <w:trPr>
                      <w:trHeight w:val="118"/>
                    </w:trPr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AB1626" w:rsidRPr="00684A9C" w:rsidRDefault="00AB1626" w:rsidP="0068277C">
                        <w:pPr>
                          <w:pStyle w:val="41"/>
                          <w:suppressAutoHyphens/>
                          <w:spacing w:before="0"/>
                          <w:ind w:left="-250" w:right="34" w:firstLine="250"/>
                          <w:jc w:val="right"/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auto"/>
                            <w:sz w:val="24"/>
                            <w:szCs w:val="24"/>
                          </w:rPr>
                        </w:pPr>
                        <w:r>
                          <w:rPr>
                            <w:rStyle w:val="40"/>
                            <w:rFonts w:ascii="Times New Roman" w:hAnsi="Times New Roman"/>
                            <w:color w:val="auto"/>
                            <w:sz w:val="24"/>
                            <w:szCs w:val="24"/>
                          </w:rPr>
                          <w:t>Код</w:t>
                        </w:r>
                        <w:r w:rsidRPr="00684A9C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auto"/>
                            <w:sz w:val="24"/>
                            <w:szCs w:val="24"/>
                          </w:rPr>
                          <w:t xml:space="preserve"> по региональному</w:t>
                        </w:r>
                      </w:p>
                      <w:p w:rsidR="00AB1626" w:rsidRPr="001069DC" w:rsidRDefault="00AB1626" w:rsidP="0068277C">
                        <w:pPr>
                          <w:pStyle w:val="41"/>
                          <w:suppressAutoHyphens/>
                          <w:spacing w:before="0"/>
                          <w:ind w:right="34"/>
                          <w:jc w:val="right"/>
                          <w:rPr>
                            <w:b w:val="0"/>
                          </w:rPr>
                        </w:pPr>
                        <w:r w:rsidRPr="00684A9C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auto"/>
                            <w:sz w:val="24"/>
                            <w:szCs w:val="24"/>
                          </w:rPr>
                          <w:t xml:space="preserve"> перечню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AB1626" w:rsidRPr="005E2358" w:rsidRDefault="005E2358" w:rsidP="005E2358">
                        <w:pPr>
                          <w:pStyle w:val="Style7"/>
                          <w:shd w:val="clear" w:color="auto" w:fill="auto"/>
                          <w:spacing w:before="0" w:after="0" w:line="360" w:lineRule="auto"/>
                          <w:ind w:left="-108" w:firstLine="65"/>
                          <w:rPr>
                            <w:i/>
                            <w:sz w:val="20"/>
                            <w:szCs w:val="20"/>
                            <w:lang w:eastAsia="ru-RU"/>
                          </w:rPr>
                        </w:pPr>
                        <w:r w:rsidRPr="005E2358"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ББ78</w:t>
                        </w:r>
                      </w:p>
                    </w:tc>
                  </w:tr>
                </w:tbl>
                <w:p w:rsidR="00AB1626" w:rsidRPr="0081053E" w:rsidRDefault="00AB1626" w:rsidP="00AB1626">
                  <w:pPr>
                    <w:ind w:hanging="142"/>
                  </w:pPr>
                </w:p>
              </w:txbxContent>
            </v:textbox>
          </v:shape>
        </w:pict>
      </w:r>
      <w:r w:rsidR="00AB1626" w:rsidRPr="0050500D">
        <w:rPr>
          <w:rFonts w:ascii="Times New Roman" w:eastAsia="Times New Roman" w:hAnsi="Times New Roman" w:cs="Times New Roman"/>
          <w:bCs/>
          <w:color w:val="000000"/>
          <w:kern w:val="2"/>
          <w:shd w:val="clear" w:color="auto" w:fill="FFFFFF"/>
          <w:lang w:eastAsia="ru-RU"/>
        </w:rPr>
        <w:t xml:space="preserve">РАЗДЕЛ </w:t>
      </w:r>
      <w:r w:rsidR="00EC2BB0" w:rsidRPr="0050500D">
        <w:rPr>
          <w:rFonts w:ascii="Times New Roman" w:eastAsia="Times New Roman" w:hAnsi="Times New Roman" w:cs="Times New Roman"/>
          <w:bCs/>
          <w:color w:val="000000"/>
          <w:kern w:val="2"/>
          <w:shd w:val="clear" w:color="auto" w:fill="FFFFFF"/>
          <w:lang w:eastAsia="ru-RU"/>
        </w:rPr>
        <w:t>2</w:t>
      </w:r>
    </w:p>
    <w:p w:rsidR="00EC2BB0" w:rsidRPr="0050500D" w:rsidRDefault="00AB1626" w:rsidP="00EC2BB0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kern w:val="2"/>
          <w:u w:val="single"/>
          <w:shd w:val="clear" w:color="auto" w:fill="FFFFFF"/>
          <w:lang w:eastAsia="ru-RU"/>
        </w:rPr>
      </w:pPr>
      <w:r w:rsidRPr="0050500D">
        <w:rPr>
          <w:rFonts w:ascii="Times New Roman" w:eastAsia="Times New Roman" w:hAnsi="Times New Roman" w:cs="Times New Roman"/>
          <w:bCs/>
          <w:color w:val="000000"/>
          <w:kern w:val="2"/>
          <w:shd w:val="clear" w:color="auto" w:fill="FFFFFF"/>
          <w:lang w:eastAsia="ru-RU"/>
        </w:rPr>
        <w:t>1. Наименование работы</w:t>
      </w:r>
      <w:r w:rsidR="007D0121" w:rsidRPr="0050500D">
        <w:rPr>
          <w:rFonts w:ascii="Times New Roman" w:eastAsia="Times New Roman" w:hAnsi="Times New Roman" w:cs="Times New Roman"/>
          <w:bCs/>
          <w:color w:val="000000"/>
          <w:kern w:val="2"/>
          <w:shd w:val="clear" w:color="auto" w:fill="FFFFFF"/>
          <w:lang w:eastAsia="ru-RU"/>
        </w:rPr>
        <w:t xml:space="preserve"> </w:t>
      </w:r>
      <w:r w:rsidRPr="0050500D">
        <w:rPr>
          <w:rFonts w:ascii="Times New Roman" w:eastAsia="Times New Roman" w:hAnsi="Times New Roman" w:cs="Times New Roman"/>
          <w:bCs/>
          <w:color w:val="000000"/>
          <w:kern w:val="2"/>
          <w:shd w:val="clear" w:color="auto" w:fill="FFFFFF"/>
          <w:lang w:eastAsia="ru-RU"/>
        </w:rPr>
        <w:t xml:space="preserve"> </w:t>
      </w:r>
      <w:r w:rsidR="00EC2BB0" w:rsidRPr="0050500D">
        <w:rPr>
          <w:rFonts w:ascii="Times New Roman" w:eastAsia="Times New Roman" w:hAnsi="Times New Roman" w:cs="Times New Roman"/>
          <w:bCs/>
          <w:color w:val="000000"/>
          <w:kern w:val="2"/>
          <w:u w:val="single"/>
          <w:shd w:val="clear" w:color="auto" w:fill="FFFFFF"/>
          <w:lang w:eastAsia="ru-RU"/>
        </w:rPr>
        <w:t>Организация деятельности клубных формирований и</w:t>
      </w:r>
    </w:p>
    <w:p w:rsidR="00EC2BB0" w:rsidRPr="0050500D" w:rsidRDefault="00EC2BB0" w:rsidP="00EC2BB0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kern w:val="2"/>
          <w:u w:val="single"/>
          <w:shd w:val="clear" w:color="auto" w:fill="FFFFFF"/>
          <w:lang w:eastAsia="ru-RU"/>
        </w:rPr>
      </w:pPr>
      <w:r w:rsidRPr="0050500D">
        <w:rPr>
          <w:rFonts w:ascii="Times New Roman" w:eastAsia="Times New Roman" w:hAnsi="Times New Roman" w:cs="Times New Roman"/>
          <w:bCs/>
          <w:color w:val="000000"/>
          <w:kern w:val="2"/>
          <w:u w:val="single"/>
          <w:shd w:val="clear" w:color="auto" w:fill="FFFFFF"/>
          <w:lang w:eastAsia="ru-RU"/>
        </w:rPr>
        <w:t>формирований самодеятельного народного творчества</w:t>
      </w:r>
    </w:p>
    <w:p w:rsidR="00AB1626" w:rsidRPr="0050500D" w:rsidRDefault="00AB1626" w:rsidP="007D0121">
      <w:pPr>
        <w:spacing w:after="0" w:line="240" w:lineRule="auto"/>
        <w:outlineLvl w:val="3"/>
        <w:rPr>
          <w:rFonts w:ascii="Times New Roman" w:eastAsia="Times New Roman" w:hAnsi="Times New Roman" w:cs="Times New Roman"/>
          <w:color w:val="000000"/>
          <w:kern w:val="2"/>
          <w:lang w:eastAsia="ru-RU"/>
        </w:rPr>
      </w:pPr>
      <w:r w:rsidRPr="0050500D">
        <w:rPr>
          <w:rFonts w:ascii="Times New Roman" w:eastAsia="Times New Roman" w:hAnsi="Times New Roman" w:cs="Times New Roman"/>
          <w:bCs/>
          <w:color w:val="000000"/>
          <w:kern w:val="2"/>
          <w:shd w:val="clear" w:color="auto" w:fill="FFFFFF"/>
          <w:lang w:eastAsia="ru-RU"/>
        </w:rPr>
        <w:t xml:space="preserve">2. Категории потребителей работы </w:t>
      </w:r>
      <w:r w:rsidR="007D0121" w:rsidRPr="0050500D">
        <w:rPr>
          <w:rFonts w:ascii="Times New Roman" w:eastAsia="Times New Roman" w:hAnsi="Times New Roman" w:cs="Times New Roman"/>
          <w:bCs/>
          <w:color w:val="000000"/>
          <w:kern w:val="2"/>
          <w:u w:val="single"/>
          <w:shd w:val="clear" w:color="auto" w:fill="FFFFFF"/>
          <w:lang w:eastAsia="ru-RU"/>
        </w:rPr>
        <w:t>юридические лица, физические лица</w:t>
      </w:r>
    </w:p>
    <w:p w:rsidR="00AB1626" w:rsidRPr="0050500D" w:rsidRDefault="00AB1626" w:rsidP="00AB1626">
      <w:pPr>
        <w:tabs>
          <w:tab w:val="left" w:pos="269"/>
        </w:tabs>
        <w:spacing w:after="0" w:line="228" w:lineRule="auto"/>
        <w:jc w:val="both"/>
        <w:rPr>
          <w:rFonts w:ascii="Times New Roman" w:eastAsia="Times New Roman" w:hAnsi="Times New Roman" w:cs="Times New Roman"/>
          <w:color w:val="000000"/>
          <w:kern w:val="2"/>
          <w:shd w:val="clear" w:color="auto" w:fill="FFFFFF"/>
          <w:lang w:eastAsia="ru-RU"/>
        </w:rPr>
      </w:pPr>
      <w:r w:rsidRPr="0050500D">
        <w:rPr>
          <w:rFonts w:ascii="Times New Roman" w:eastAsia="Times New Roman" w:hAnsi="Times New Roman" w:cs="Times New Roman"/>
          <w:color w:val="000000"/>
          <w:kern w:val="2"/>
          <w:shd w:val="clear" w:color="auto" w:fill="FFFFFF"/>
          <w:lang w:eastAsia="ru-RU"/>
        </w:rPr>
        <w:t>3. Сведения о фактическом достижении показателей, характеризующих объем и (или) качество работы</w:t>
      </w:r>
    </w:p>
    <w:p w:rsidR="00AB1626" w:rsidRPr="0050500D" w:rsidRDefault="00AB1626" w:rsidP="00AB1626">
      <w:pPr>
        <w:autoSpaceDE w:val="0"/>
        <w:autoSpaceDN w:val="0"/>
        <w:adjustRightInd w:val="0"/>
        <w:spacing w:after="0" w:line="228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2"/>
          <w:shd w:val="clear" w:color="auto" w:fill="FFFFFF"/>
          <w:lang w:eastAsia="ru-RU"/>
        </w:rPr>
      </w:pPr>
      <w:r w:rsidRPr="0050500D">
        <w:rPr>
          <w:rFonts w:ascii="Times New Roman" w:eastAsia="Times New Roman" w:hAnsi="Times New Roman" w:cs="Times New Roman"/>
          <w:color w:val="000000"/>
          <w:kern w:val="2"/>
          <w:shd w:val="clear" w:color="auto" w:fill="FFFFFF"/>
          <w:lang w:eastAsia="ru-RU"/>
        </w:rPr>
        <w:t xml:space="preserve">3.1. Сведения о фактическом достижении показателей, характеризующие качество работы на </w:t>
      </w:r>
      <w:r w:rsidR="007D0121" w:rsidRPr="0050500D">
        <w:rPr>
          <w:rFonts w:ascii="Times New Roman" w:eastAsia="Times New Roman" w:hAnsi="Times New Roman" w:cs="Times New Roman"/>
          <w:color w:val="000000"/>
          <w:kern w:val="2"/>
          <w:shd w:val="clear" w:color="auto" w:fill="FFFFFF"/>
          <w:lang w:eastAsia="ru-RU"/>
        </w:rPr>
        <w:t xml:space="preserve">2018 </w:t>
      </w:r>
      <w:r w:rsidRPr="0050500D">
        <w:rPr>
          <w:rFonts w:ascii="Times New Roman" w:eastAsia="Times New Roman" w:hAnsi="Times New Roman" w:cs="Times New Roman"/>
          <w:color w:val="000000"/>
          <w:kern w:val="2"/>
          <w:shd w:val="clear" w:color="auto" w:fill="FFFFFF"/>
          <w:lang w:eastAsia="ru-RU"/>
        </w:rPr>
        <w:t xml:space="preserve">год и на плановый период </w:t>
      </w:r>
      <w:r w:rsidR="007D0121" w:rsidRPr="0050500D">
        <w:rPr>
          <w:rFonts w:ascii="Times New Roman" w:eastAsia="Times New Roman" w:hAnsi="Times New Roman" w:cs="Times New Roman"/>
          <w:color w:val="000000"/>
          <w:kern w:val="2"/>
          <w:shd w:val="clear" w:color="auto" w:fill="FFFFFF"/>
          <w:lang w:eastAsia="ru-RU"/>
        </w:rPr>
        <w:t xml:space="preserve">2019 </w:t>
      </w:r>
      <w:r w:rsidRPr="0050500D">
        <w:rPr>
          <w:rFonts w:ascii="Times New Roman" w:eastAsia="Times New Roman" w:hAnsi="Times New Roman" w:cs="Times New Roman"/>
          <w:color w:val="000000"/>
          <w:kern w:val="2"/>
          <w:shd w:val="clear" w:color="auto" w:fill="FFFFFF"/>
          <w:lang w:eastAsia="ru-RU"/>
        </w:rPr>
        <w:t xml:space="preserve">и </w:t>
      </w:r>
      <w:r w:rsidR="007D0121" w:rsidRPr="0050500D">
        <w:rPr>
          <w:rFonts w:ascii="Times New Roman" w:eastAsia="Times New Roman" w:hAnsi="Times New Roman" w:cs="Times New Roman"/>
          <w:color w:val="000000"/>
          <w:kern w:val="2"/>
          <w:shd w:val="clear" w:color="auto" w:fill="FFFFFF"/>
          <w:lang w:eastAsia="ru-RU"/>
        </w:rPr>
        <w:t xml:space="preserve">2020 </w:t>
      </w:r>
      <w:r w:rsidRPr="0050500D">
        <w:rPr>
          <w:rFonts w:ascii="Times New Roman" w:eastAsia="Times New Roman" w:hAnsi="Times New Roman" w:cs="Times New Roman"/>
          <w:color w:val="000000"/>
          <w:kern w:val="2"/>
          <w:shd w:val="clear" w:color="auto" w:fill="FFFFFF"/>
          <w:lang w:eastAsia="ru-RU"/>
        </w:rPr>
        <w:t xml:space="preserve">годов на </w:t>
      </w:r>
      <w:r w:rsidR="007D0121" w:rsidRPr="0050500D">
        <w:rPr>
          <w:rFonts w:ascii="Times New Roman" w:eastAsia="Times New Roman" w:hAnsi="Times New Roman" w:cs="Times New Roman"/>
          <w:color w:val="000000"/>
          <w:kern w:val="2"/>
          <w:shd w:val="clear" w:color="auto" w:fill="FFFFFF"/>
          <w:lang w:eastAsia="ru-RU"/>
        </w:rPr>
        <w:t>02.04 2018</w:t>
      </w:r>
      <w:r w:rsidRPr="0050500D">
        <w:rPr>
          <w:rFonts w:ascii="Times New Roman" w:eastAsia="Times New Roman" w:hAnsi="Times New Roman" w:cs="Times New Roman"/>
          <w:color w:val="000000"/>
          <w:kern w:val="2"/>
          <w:shd w:val="clear" w:color="auto" w:fill="FFFFFF"/>
          <w:lang w:eastAsia="ru-RU"/>
        </w:rPr>
        <w:t xml:space="preserve"> г.</w:t>
      </w:r>
    </w:p>
    <w:p w:rsidR="00AB1626" w:rsidRPr="0050500D" w:rsidRDefault="00AB1626" w:rsidP="00AB1626">
      <w:pPr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kern w:val="2"/>
          <w:shd w:val="clear" w:color="auto" w:fill="FFFFFF"/>
          <w:lang w:eastAsia="ru-RU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35"/>
        <w:gridCol w:w="1336"/>
        <w:gridCol w:w="842"/>
        <w:gridCol w:w="842"/>
        <w:gridCol w:w="967"/>
        <w:gridCol w:w="842"/>
        <w:gridCol w:w="1695"/>
        <w:gridCol w:w="648"/>
        <w:gridCol w:w="513"/>
        <w:gridCol w:w="1279"/>
        <w:gridCol w:w="1281"/>
        <w:gridCol w:w="569"/>
        <w:gridCol w:w="564"/>
        <w:gridCol w:w="781"/>
        <w:gridCol w:w="708"/>
      </w:tblGrid>
      <w:tr w:rsidR="00AB1626" w:rsidRPr="0050500D" w:rsidTr="009E20F3">
        <w:tc>
          <w:tcPr>
            <w:tcW w:w="0" w:type="auto"/>
            <w:vMerge w:val="restart"/>
            <w:shd w:val="clear" w:color="auto" w:fill="FFFFFF"/>
          </w:tcPr>
          <w:p w:rsidR="00AB1626" w:rsidRPr="0050500D" w:rsidRDefault="00AB1626" w:rsidP="00AB162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proofErr w:type="spellStart"/>
            <w:r w:rsidRPr="0050500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Уни-каль-ный</w:t>
            </w:r>
            <w:proofErr w:type="spellEnd"/>
            <w:r w:rsidRPr="0050500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 xml:space="preserve"> номер </w:t>
            </w:r>
            <w:proofErr w:type="spellStart"/>
            <w:r w:rsidRPr="0050500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реест-ровой</w:t>
            </w:r>
            <w:proofErr w:type="spellEnd"/>
            <w:r w:rsidRPr="0050500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 xml:space="preserve"> записи</w:t>
            </w:r>
          </w:p>
        </w:tc>
        <w:tc>
          <w:tcPr>
            <w:tcW w:w="0" w:type="auto"/>
            <w:gridSpan w:val="3"/>
            <w:vMerge w:val="restart"/>
            <w:shd w:val="clear" w:color="auto" w:fill="FFFFFF"/>
          </w:tcPr>
          <w:p w:rsidR="00AB1626" w:rsidRPr="0050500D" w:rsidRDefault="00AB1626" w:rsidP="00AB162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Показатель, характеризующий содержание работы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</w:tcPr>
          <w:p w:rsidR="00AB1626" w:rsidRPr="0050500D" w:rsidRDefault="00AB1626" w:rsidP="00AB162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Показатель, характеризующий условия (формы) оказания работы</w:t>
            </w:r>
          </w:p>
        </w:tc>
        <w:tc>
          <w:tcPr>
            <w:tcW w:w="0" w:type="auto"/>
            <w:gridSpan w:val="9"/>
            <w:shd w:val="clear" w:color="auto" w:fill="FFFFFF"/>
          </w:tcPr>
          <w:p w:rsidR="00AB1626" w:rsidRPr="0050500D" w:rsidRDefault="00AB1626" w:rsidP="00AB1626">
            <w:pPr>
              <w:tabs>
                <w:tab w:val="left" w:pos="7852"/>
              </w:tabs>
              <w:spacing w:after="0" w:line="230" w:lineRule="auto"/>
              <w:ind w:right="271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Показатель качества работы</w:t>
            </w:r>
          </w:p>
        </w:tc>
      </w:tr>
      <w:tr w:rsidR="00AB1626" w:rsidRPr="0050500D" w:rsidTr="009E20F3">
        <w:tc>
          <w:tcPr>
            <w:tcW w:w="0" w:type="auto"/>
            <w:vMerge/>
            <w:shd w:val="clear" w:color="auto" w:fill="FFFFFF"/>
          </w:tcPr>
          <w:p w:rsidR="00AB1626" w:rsidRPr="0050500D" w:rsidRDefault="00AB1626" w:rsidP="00AB162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</w:tcPr>
          <w:p w:rsidR="00AB1626" w:rsidRPr="0050500D" w:rsidRDefault="00AB1626" w:rsidP="00AB162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</w:tcPr>
          <w:p w:rsidR="00AB1626" w:rsidRPr="0050500D" w:rsidRDefault="00AB1626" w:rsidP="00AB162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FFFFFF"/>
          </w:tcPr>
          <w:p w:rsidR="008C409C" w:rsidRPr="0050500D" w:rsidRDefault="008C409C" w:rsidP="008C409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Количество  клубных формирований</w:t>
            </w:r>
          </w:p>
          <w:p w:rsidR="008C409C" w:rsidRPr="0050500D" w:rsidRDefault="008C409C" w:rsidP="008C409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</w:pPr>
            <w:proofErr w:type="spellStart"/>
            <w:r w:rsidRPr="0050500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наиме</w:t>
            </w:r>
            <w:proofErr w:type="spellEnd"/>
            <w:r w:rsidRPr="0050500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-нова-</w:t>
            </w:r>
          </w:p>
          <w:p w:rsidR="008C409C" w:rsidRPr="0050500D" w:rsidRDefault="008C409C" w:rsidP="008C409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lang w:eastAsia="ru-RU"/>
              </w:rPr>
            </w:pPr>
            <w:proofErr w:type="spellStart"/>
            <w:r w:rsidRPr="0050500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ние</w:t>
            </w:r>
            <w:proofErr w:type="spellEnd"/>
          </w:p>
          <w:p w:rsidR="00AB1626" w:rsidRPr="0050500D" w:rsidRDefault="008C409C" w:rsidP="008C409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показа-теля</w:t>
            </w:r>
            <w:r w:rsidRPr="0050500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vertAlign w:val="superscript"/>
                <w:lang w:eastAsia="ru-RU"/>
              </w:rPr>
              <w:t>4</w:t>
            </w:r>
          </w:p>
        </w:tc>
        <w:tc>
          <w:tcPr>
            <w:tcW w:w="0" w:type="auto"/>
            <w:gridSpan w:val="2"/>
            <w:shd w:val="clear" w:color="auto" w:fill="FFFFFF"/>
          </w:tcPr>
          <w:p w:rsidR="00AB1626" w:rsidRPr="0050500D" w:rsidRDefault="00AB1626" w:rsidP="00AB162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 xml:space="preserve">Единица </w:t>
            </w:r>
          </w:p>
          <w:p w:rsidR="00AB1626" w:rsidRPr="0050500D" w:rsidRDefault="00AB1626" w:rsidP="00AB162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 xml:space="preserve">измерения </w:t>
            </w:r>
          </w:p>
        </w:tc>
        <w:tc>
          <w:tcPr>
            <w:tcW w:w="0" w:type="auto"/>
            <w:gridSpan w:val="3"/>
            <w:shd w:val="clear" w:color="auto" w:fill="FFFFFF"/>
          </w:tcPr>
          <w:p w:rsidR="00AB1626" w:rsidRPr="0050500D" w:rsidRDefault="00AB1626" w:rsidP="00AB1626">
            <w:pPr>
              <w:spacing w:after="0" w:line="23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Значение</w:t>
            </w:r>
          </w:p>
        </w:tc>
        <w:tc>
          <w:tcPr>
            <w:tcW w:w="0" w:type="auto"/>
            <w:vMerge w:val="restart"/>
            <w:shd w:val="clear" w:color="auto" w:fill="FFFFFF"/>
          </w:tcPr>
          <w:p w:rsidR="00AB1626" w:rsidRPr="0050500D" w:rsidRDefault="00AB1626" w:rsidP="00AB1626">
            <w:pPr>
              <w:spacing w:after="0" w:line="23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  <w:proofErr w:type="spellStart"/>
            <w:r w:rsidRPr="0050500D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Допус-тимое</w:t>
            </w:r>
            <w:proofErr w:type="spellEnd"/>
            <w:r w:rsidRPr="0050500D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 xml:space="preserve"> (воз-</w:t>
            </w:r>
            <w:proofErr w:type="spellStart"/>
            <w:r w:rsidRPr="0050500D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мож</w:t>
            </w:r>
            <w:proofErr w:type="spellEnd"/>
            <w:r w:rsidRPr="0050500D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-</w:t>
            </w:r>
            <w:proofErr w:type="spellStart"/>
            <w:r w:rsidRPr="0050500D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ное</w:t>
            </w:r>
            <w:proofErr w:type="spellEnd"/>
            <w:r w:rsidRPr="0050500D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) откло-нение</w:t>
            </w:r>
            <w:r w:rsidRPr="0050500D">
              <w:rPr>
                <w:rFonts w:ascii="Times New Roman" w:eastAsia="Times New Roman" w:hAnsi="Times New Roman" w:cs="Times New Roman"/>
                <w:color w:val="000000"/>
                <w:kern w:val="2"/>
                <w:vertAlign w:val="superscript"/>
                <w:lang w:eastAsia="ru-RU"/>
              </w:rPr>
              <w:t>5</w:t>
            </w:r>
          </w:p>
        </w:tc>
        <w:tc>
          <w:tcPr>
            <w:tcW w:w="0" w:type="auto"/>
            <w:vMerge w:val="restart"/>
            <w:shd w:val="clear" w:color="auto" w:fill="FFFFFF"/>
          </w:tcPr>
          <w:p w:rsidR="00AB1626" w:rsidRPr="0050500D" w:rsidRDefault="00AB1626" w:rsidP="00AB1626">
            <w:pPr>
              <w:spacing w:after="0" w:line="23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  <w:proofErr w:type="spellStart"/>
            <w:r w:rsidRPr="0050500D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Отклоне-ние</w:t>
            </w:r>
            <w:proofErr w:type="spellEnd"/>
            <w:r w:rsidRPr="0050500D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 xml:space="preserve">, </w:t>
            </w:r>
            <w:proofErr w:type="spellStart"/>
            <w:r w:rsidRPr="0050500D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превыша-ющее</w:t>
            </w:r>
            <w:proofErr w:type="spellEnd"/>
            <w:r w:rsidRPr="0050500D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 xml:space="preserve"> допусти-мое (</w:t>
            </w:r>
            <w:proofErr w:type="spellStart"/>
            <w:r w:rsidRPr="0050500D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возмож-ное</w:t>
            </w:r>
            <w:proofErr w:type="spellEnd"/>
            <w:r w:rsidRPr="0050500D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) отклоне-ние</w:t>
            </w:r>
            <w:r w:rsidRPr="0050500D">
              <w:rPr>
                <w:rFonts w:ascii="Times New Roman" w:eastAsia="Times New Roman" w:hAnsi="Times New Roman" w:cs="Times New Roman"/>
                <w:color w:val="000000"/>
                <w:kern w:val="2"/>
                <w:vertAlign w:val="superscript"/>
                <w:lang w:eastAsia="ru-RU"/>
              </w:rPr>
              <w:t>6</w:t>
            </w:r>
          </w:p>
        </w:tc>
        <w:tc>
          <w:tcPr>
            <w:tcW w:w="0" w:type="auto"/>
            <w:vMerge w:val="restart"/>
            <w:shd w:val="clear" w:color="auto" w:fill="FFFFFF"/>
          </w:tcPr>
          <w:p w:rsidR="00AB1626" w:rsidRPr="0050500D" w:rsidRDefault="00AB1626" w:rsidP="00AB162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 xml:space="preserve">Причина </w:t>
            </w:r>
          </w:p>
          <w:p w:rsidR="00AB1626" w:rsidRPr="0050500D" w:rsidRDefault="00AB1626" w:rsidP="00AB1626">
            <w:pPr>
              <w:tabs>
                <w:tab w:val="left" w:pos="968"/>
              </w:tabs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proofErr w:type="spellStart"/>
            <w:r w:rsidRPr="0050500D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откло</w:t>
            </w:r>
            <w:proofErr w:type="spellEnd"/>
            <w:r w:rsidRPr="0050500D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-нения</w:t>
            </w:r>
          </w:p>
        </w:tc>
      </w:tr>
      <w:tr w:rsidR="009E20F3" w:rsidRPr="0050500D" w:rsidTr="009E20F3">
        <w:tc>
          <w:tcPr>
            <w:tcW w:w="0" w:type="auto"/>
            <w:vMerge/>
            <w:shd w:val="clear" w:color="auto" w:fill="FFFFFF"/>
          </w:tcPr>
          <w:p w:rsidR="00AB1626" w:rsidRPr="0050500D" w:rsidRDefault="00AB1626" w:rsidP="00AB1626">
            <w:pPr>
              <w:spacing w:after="0" w:line="230" w:lineRule="auto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7D0121" w:rsidRPr="0050500D" w:rsidRDefault="007D0121" w:rsidP="007D0121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Виды мероприятий</w:t>
            </w:r>
          </w:p>
          <w:p w:rsidR="00AB1626" w:rsidRPr="0050500D" w:rsidRDefault="00AB1626" w:rsidP="00AB162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AB1626" w:rsidRPr="0050500D" w:rsidRDefault="00AB1626" w:rsidP="00AB162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_________</w:t>
            </w:r>
          </w:p>
          <w:p w:rsidR="00AB1626" w:rsidRPr="0050500D" w:rsidRDefault="00AB1626" w:rsidP="00AB162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(</w:t>
            </w:r>
            <w:proofErr w:type="spellStart"/>
            <w:proofErr w:type="gramStart"/>
            <w:r w:rsidRPr="0050500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наимено-вание</w:t>
            </w:r>
            <w:proofErr w:type="spellEnd"/>
            <w:proofErr w:type="gramEnd"/>
          </w:p>
          <w:p w:rsidR="00AB1626" w:rsidRPr="0050500D" w:rsidRDefault="00AB1626" w:rsidP="00AB162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показа-теля)</w:t>
            </w:r>
          </w:p>
        </w:tc>
        <w:tc>
          <w:tcPr>
            <w:tcW w:w="0" w:type="auto"/>
            <w:shd w:val="clear" w:color="auto" w:fill="FFFFFF"/>
          </w:tcPr>
          <w:p w:rsidR="00AB1626" w:rsidRPr="0050500D" w:rsidRDefault="00AB1626" w:rsidP="00AB162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_________</w:t>
            </w:r>
          </w:p>
          <w:p w:rsidR="00AB1626" w:rsidRPr="0050500D" w:rsidRDefault="00AB1626" w:rsidP="00AB162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(</w:t>
            </w:r>
            <w:proofErr w:type="spellStart"/>
            <w:proofErr w:type="gramStart"/>
            <w:r w:rsidRPr="0050500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наимено-вание</w:t>
            </w:r>
            <w:proofErr w:type="spellEnd"/>
            <w:proofErr w:type="gramEnd"/>
          </w:p>
          <w:p w:rsidR="00AB1626" w:rsidRPr="0050500D" w:rsidRDefault="00AB1626" w:rsidP="00AB162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показа-теля)</w:t>
            </w:r>
          </w:p>
        </w:tc>
        <w:tc>
          <w:tcPr>
            <w:tcW w:w="0" w:type="auto"/>
            <w:shd w:val="clear" w:color="auto" w:fill="FFFFFF"/>
          </w:tcPr>
          <w:p w:rsidR="007D0121" w:rsidRPr="0050500D" w:rsidRDefault="007D0121" w:rsidP="007D0121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 xml:space="preserve">Место </w:t>
            </w:r>
          </w:p>
          <w:p w:rsidR="007D0121" w:rsidRPr="0050500D" w:rsidRDefault="007D0121" w:rsidP="007D0121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выполнения услуги</w:t>
            </w:r>
          </w:p>
          <w:p w:rsidR="00AB1626" w:rsidRPr="0050500D" w:rsidRDefault="00AB1626" w:rsidP="00AB162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AB1626" w:rsidRPr="0050500D" w:rsidRDefault="00AB1626" w:rsidP="00AB162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_________</w:t>
            </w:r>
          </w:p>
          <w:p w:rsidR="00AB1626" w:rsidRPr="0050500D" w:rsidRDefault="00AB1626" w:rsidP="00AB162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(</w:t>
            </w:r>
            <w:proofErr w:type="spellStart"/>
            <w:proofErr w:type="gramStart"/>
            <w:r w:rsidRPr="0050500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наимено-вание</w:t>
            </w:r>
            <w:proofErr w:type="spellEnd"/>
            <w:proofErr w:type="gramEnd"/>
          </w:p>
          <w:p w:rsidR="00AB1626" w:rsidRPr="0050500D" w:rsidRDefault="00AB1626" w:rsidP="00AB162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показа-теля)</w:t>
            </w:r>
          </w:p>
        </w:tc>
        <w:tc>
          <w:tcPr>
            <w:tcW w:w="0" w:type="auto"/>
            <w:vMerge/>
            <w:shd w:val="clear" w:color="auto" w:fill="FFFFFF"/>
          </w:tcPr>
          <w:p w:rsidR="00AB1626" w:rsidRPr="0050500D" w:rsidRDefault="00AB1626" w:rsidP="00AB162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AB1626" w:rsidRPr="0050500D" w:rsidRDefault="00AB1626" w:rsidP="00AB162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proofErr w:type="spellStart"/>
            <w:r w:rsidRPr="0050500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Наиме-нование</w:t>
            </w:r>
            <w:proofErr w:type="spellEnd"/>
          </w:p>
        </w:tc>
        <w:tc>
          <w:tcPr>
            <w:tcW w:w="0" w:type="auto"/>
            <w:shd w:val="clear" w:color="auto" w:fill="FFFFFF"/>
          </w:tcPr>
          <w:p w:rsidR="00AB1626" w:rsidRPr="0050500D" w:rsidRDefault="00AB1626" w:rsidP="00AB162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Код</w:t>
            </w:r>
          </w:p>
          <w:p w:rsidR="00AB1626" w:rsidRPr="0050500D" w:rsidRDefault="00AB1626" w:rsidP="00AB162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по ОКЕИ</w:t>
            </w:r>
          </w:p>
        </w:tc>
        <w:tc>
          <w:tcPr>
            <w:tcW w:w="0" w:type="auto"/>
            <w:shd w:val="clear" w:color="auto" w:fill="FFFFFF"/>
          </w:tcPr>
          <w:p w:rsidR="00AB1626" w:rsidRPr="0050500D" w:rsidRDefault="00AB1626" w:rsidP="00AB162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</w:pPr>
            <w:proofErr w:type="spellStart"/>
            <w:proofErr w:type="gramStart"/>
            <w:r w:rsidRPr="0050500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Утверж-дено</w:t>
            </w:r>
            <w:proofErr w:type="spellEnd"/>
            <w:proofErr w:type="gramEnd"/>
            <w:r w:rsidRPr="0050500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 xml:space="preserve"> в муниципальном задании </w:t>
            </w:r>
          </w:p>
          <w:p w:rsidR="00AB1626" w:rsidRPr="0050500D" w:rsidRDefault="00AB1626" w:rsidP="00AB162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на год</w:t>
            </w:r>
          </w:p>
        </w:tc>
        <w:tc>
          <w:tcPr>
            <w:tcW w:w="0" w:type="auto"/>
            <w:shd w:val="clear" w:color="auto" w:fill="FFFFFF"/>
          </w:tcPr>
          <w:p w:rsidR="00AB1626" w:rsidRPr="0050500D" w:rsidRDefault="00AB1626" w:rsidP="00AB162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  <w:proofErr w:type="spellStart"/>
            <w:r w:rsidRPr="0050500D">
              <w:rPr>
                <w:rFonts w:ascii="Times New Roman" w:eastAsia="Times New Roman" w:hAnsi="Times New Roman" w:cs="Times New Roman"/>
                <w:bCs/>
                <w:lang w:eastAsia="ru-RU"/>
              </w:rPr>
              <w:t>Утверж-дено</w:t>
            </w:r>
            <w:proofErr w:type="spellEnd"/>
            <w:r w:rsidRPr="0050500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в муниципальном задании на отчет-</w:t>
            </w:r>
            <w:proofErr w:type="spellStart"/>
            <w:r w:rsidRPr="0050500D">
              <w:rPr>
                <w:rFonts w:ascii="Times New Roman" w:eastAsia="Times New Roman" w:hAnsi="Times New Roman" w:cs="Times New Roman"/>
                <w:bCs/>
                <w:lang w:eastAsia="ru-RU"/>
              </w:rPr>
              <w:t>ную</w:t>
            </w:r>
            <w:proofErr w:type="spellEnd"/>
            <w:r w:rsidRPr="0050500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дату</w:t>
            </w:r>
            <w:r w:rsidRPr="0050500D">
              <w:rPr>
                <w:rFonts w:ascii="Times New Roman" w:eastAsia="Times New Roman" w:hAnsi="Times New Roman" w:cs="Times New Roman"/>
                <w:bCs/>
                <w:vertAlign w:val="superscript"/>
                <w:lang w:eastAsia="ru-RU"/>
              </w:rPr>
              <w:t xml:space="preserve">3 </w:t>
            </w:r>
            <w:hyperlink r:id="rId11" w:history="1">
              <w:r w:rsidRPr="0050500D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FFFFFF"/>
          </w:tcPr>
          <w:p w:rsidR="00AB1626" w:rsidRPr="0050500D" w:rsidRDefault="00AB1626" w:rsidP="00AB1626">
            <w:pPr>
              <w:spacing w:after="0" w:line="23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proofErr w:type="spellStart"/>
            <w:proofErr w:type="gramStart"/>
            <w:r w:rsidRPr="0050500D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Испол-нено</w:t>
            </w:r>
            <w:proofErr w:type="spellEnd"/>
            <w:proofErr w:type="gramEnd"/>
            <w:r w:rsidRPr="0050500D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 xml:space="preserve"> на отчет-</w:t>
            </w:r>
            <w:proofErr w:type="spellStart"/>
            <w:r w:rsidRPr="0050500D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ную</w:t>
            </w:r>
            <w:proofErr w:type="spellEnd"/>
          </w:p>
          <w:p w:rsidR="00AB1626" w:rsidRPr="0050500D" w:rsidRDefault="00AB1626" w:rsidP="00AB1626">
            <w:pPr>
              <w:spacing w:after="0" w:line="23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 xml:space="preserve"> дату</w:t>
            </w:r>
            <w:r w:rsidRPr="0050500D">
              <w:rPr>
                <w:rFonts w:ascii="Times New Roman" w:eastAsia="Times New Roman" w:hAnsi="Times New Roman" w:cs="Times New Roman"/>
                <w:color w:val="000000"/>
                <w:kern w:val="2"/>
                <w:vertAlign w:val="superscript"/>
                <w:lang w:eastAsia="ru-RU"/>
              </w:rPr>
              <w:t>4</w:t>
            </w:r>
          </w:p>
        </w:tc>
        <w:tc>
          <w:tcPr>
            <w:tcW w:w="0" w:type="auto"/>
            <w:vMerge/>
            <w:shd w:val="clear" w:color="auto" w:fill="FFFFFF"/>
          </w:tcPr>
          <w:p w:rsidR="00AB1626" w:rsidRPr="0050500D" w:rsidRDefault="00AB1626" w:rsidP="00AB162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</w:tcPr>
          <w:p w:rsidR="00AB1626" w:rsidRPr="0050500D" w:rsidRDefault="00AB1626" w:rsidP="00AB162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</w:tcPr>
          <w:p w:rsidR="00AB1626" w:rsidRPr="0050500D" w:rsidRDefault="00AB1626" w:rsidP="00AB162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</w:p>
        </w:tc>
      </w:tr>
      <w:tr w:rsidR="009E20F3" w:rsidRPr="0050500D" w:rsidTr="009E20F3">
        <w:tc>
          <w:tcPr>
            <w:tcW w:w="0" w:type="auto"/>
            <w:shd w:val="clear" w:color="auto" w:fill="FFFFFF"/>
          </w:tcPr>
          <w:p w:rsidR="00AB1626" w:rsidRPr="0050500D" w:rsidRDefault="00AB1626" w:rsidP="00AB162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</w:tcPr>
          <w:p w:rsidR="00AB1626" w:rsidRPr="0050500D" w:rsidRDefault="00AB1626" w:rsidP="00AB162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</w:tcPr>
          <w:p w:rsidR="00AB1626" w:rsidRPr="0050500D" w:rsidRDefault="00AB1626" w:rsidP="00AB162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</w:tcPr>
          <w:p w:rsidR="00AB1626" w:rsidRPr="0050500D" w:rsidRDefault="00AB1626" w:rsidP="00AB162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</w:tcPr>
          <w:p w:rsidR="00AB1626" w:rsidRPr="0050500D" w:rsidRDefault="00AB1626" w:rsidP="00AB162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</w:tcPr>
          <w:p w:rsidR="00AB1626" w:rsidRPr="0050500D" w:rsidRDefault="00AB1626" w:rsidP="00AB162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</w:tcPr>
          <w:p w:rsidR="00AB1626" w:rsidRPr="0050500D" w:rsidRDefault="00AB1626" w:rsidP="00AB162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</w:tcPr>
          <w:p w:rsidR="00AB1626" w:rsidRPr="0050500D" w:rsidRDefault="00AB1626" w:rsidP="00AB162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FF"/>
          </w:tcPr>
          <w:p w:rsidR="00AB1626" w:rsidRPr="0050500D" w:rsidRDefault="00AB1626" w:rsidP="00AB162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FFFFFF"/>
          </w:tcPr>
          <w:p w:rsidR="00AB1626" w:rsidRPr="0050500D" w:rsidRDefault="00AB1626" w:rsidP="00AB162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</w:tcPr>
          <w:p w:rsidR="00AB1626" w:rsidRPr="0050500D" w:rsidRDefault="00AB1626" w:rsidP="00AB162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</w:tcPr>
          <w:p w:rsidR="00AB1626" w:rsidRPr="0050500D" w:rsidRDefault="00AB1626" w:rsidP="00AB162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bCs/>
                <w:color w:val="000000"/>
                <w:kern w:val="2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FF"/>
          </w:tcPr>
          <w:p w:rsidR="00AB1626" w:rsidRPr="0050500D" w:rsidRDefault="00AB1626" w:rsidP="00AB162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</w:tcPr>
          <w:p w:rsidR="00AB1626" w:rsidRPr="0050500D" w:rsidRDefault="00AB1626" w:rsidP="00AB162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</w:tcPr>
          <w:p w:rsidR="00AB1626" w:rsidRPr="0050500D" w:rsidRDefault="00AB1626" w:rsidP="00AB162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15</w:t>
            </w:r>
          </w:p>
        </w:tc>
      </w:tr>
      <w:tr w:rsidR="009E20F3" w:rsidRPr="0050500D" w:rsidTr="009E20F3">
        <w:trPr>
          <w:trHeight w:val="4771"/>
        </w:trPr>
        <w:tc>
          <w:tcPr>
            <w:tcW w:w="0" w:type="auto"/>
            <w:shd w:val="clear" w:color="auto" w:fill="FFFFFF"/>
          </w:tcPr>
          <w:p w:rsidR="008C409C" w:rsidRPr="0050500D" w:rsidRDefault="008C409C" w:rsidP="00AB1626">
            <w:pPr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kern w:val="2"/>
                <w:lang w:eastAsia="ru-RU"/>
              </w:rPr>
              <w:lastRenderedPageBreak/>
              <w:t>07057000000000000007100</w:t>
            </w:r>
          </w:p>
        </w:tc>
        <w:tc>
          <w:tcPr>
            <w:tcW w:w="0" w:type="auto"/>
            <w:shd w:val="clear" w:color="auto" w:fill="FFFFFF"/>
          </w:tcPr>
          <w:p w:rsidR="008C409C" w:rsidRPr="00091408" w:rsidRDefault="008C409C" w:rsidP="007D0121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091408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 xml:space="preserve">Организация деятельности клубных формирований </w:t>
            </w:r>
            <w:proofErr w:type="spellStart"/>
            <w:r w:rsidRPr="00091408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иформирований</w:t>
            </w:r>
            <w:proofErr w:type="spellEnd"/>
            <w:r w:rsidRPr="00091408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 xml:space="preserve"> самодеятельного народного творчества</w:t>
            </w:r>
          </w:p>
        </w:tc>
        <w:tc>
          <w:tcPr>
            <w:tcW w:w="0" w:type="auto"/>
            <w:shd w:val="clear" w:color="auto" w:fill="FFFFFF"/>
          </w:tcPr>
          <w:p w:rsidR="008C409C" w:rsidRPr="0050500D" w:rsidRDefault="008C409C" w:rsidP="00AB1626">
            <w:pPr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8C409C" w:rsidRPr="0050500D" w:rsidRDefault="008C409C" w:rsidP="00AB1626">
            <w:pPr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8C409C" w:rsidRPr="0050500D" w:rsidRDefault="008C409C" w:rsidP="007D0121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На территории РФ</w:t>
            </w:r>
          </w:p>
        </w:tc>
        <w:tc>
          <w:tcPr>
            <w:tcW w:w="0" w:type="auto"/>
            <w:shd w:val="clear" w:color="auto" w:fill="FFFFFF"/>
          </w:tcPr>
          <w:p w:rsidR="008C409C" w:rsidRPr="0050500D" w:rsidRDefault="008C409C" w:rsidP="00AB1626">
            <w:pPr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091408" w:rsidRDefault="00091408" w:rsidP="008C409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Количест</w:t>
            </w:r>
            <w:proofErr w:type="spellEnd"/>
          </w:p>
          <w:p w:rsidR="00091408" w:rsidRDefault="00091408" w:rsidP="008C409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во культурно досуговых формирований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(КДФ) всего</w:t>
            </w:r>
          </w:p>
          <w:p w:rsidR="00091408" w:rsidRDefault="00091408" w:rsidP="008C409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</w:p>
          <w:p w:rsidR="00091408" w:rsidRDefault="00091408" w:rsidP="008C409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 xml:space="preserve">Из КДФ всего кол-во формирований самодеятельного народного творчества </w:t>
            </w:r>
          </w:p>
          <w:p w:rsidR="008C409C" w:rsidRPr="0050500D" w:rsidRDefault="008C409C" w:rsidP="008C409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50500D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 xml:space="preserve">  </w:t>
            </w:r>
          </w:p>
        </w:tc>
        <w:tc>
          <w:tcPr>
            <w:tcW w:w="0" w:type="auto"/>
            <w:shd w:val="clear" w:color="auto" w:fill="FFFFFF"/>
          </w:tcPr>
          <w:p w:rsidR="008C409C" w:rsidRDefault="00091408" w:rsidP="004442F3">
            <w:pPr>
              <w:keepNext/>
              <w:spacing w:before="240" w:after="6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50500D">
              <w:rPr>
                <w:rFonts w:ascii="Times New Roman" w:hAnsi="Times New Roman" w:cs="Times New Roman"/>
                <w:bCs/>
              </w:rPr>
              <w:t>Е</w:t>
            </w:r>
            <w:r w:rsidR="008C409C" w:rsidRPr="0050500D">
              <w:rPr>
                <w:rFonts w:ascii="Times New Roman" w:hAnsi="Times New Roman" w:cs="Times New Roman"/>
                <w:bCs/>
              </w:rPr>
              <w:t>диниц</w:t>
            </w:r>
          </w:p>
          <w:p w:rsidR="00091408" w:rsidRDefault="00091408" w:rsidP="004442F3">
            <w:pPr>
              <w:keepNext/>
              <w:spacing w:before="240" w:after="6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091408" w:rsidRDefault="00091408" w:rsidP="004442F3">
            <w:pPr>
              <w:keepNext/>
              <w:spacing w:before="240" w:after="6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091408" w:rsidRDefault="00091408" w:rsidP="004442F3">
            <w:pPr>
              <w:keepNext/>
              <w:spacing w:before="240" w:after="6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091408" w:rsidRPr="0050500D" w:rsidRDefault="00091408" w:rsidP="004442F3">
            <w:pPr>
              <w:keepNext/>
              <w:spacing w:before="240" w:after="6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Единиц</w:t>
            </w:r>
          </w:p>
        </w:tc>
        <w:tc>
          <w:tcPr>
            <w:tcW w:w="0" w:type="auto"/>
            <w:shd w:val="clear" w:color="auto" w:fill="FFFFFF"/>
          </w:tcPr>
          <w:p w:rsidR="008C409C" w:rsidRDefault="008C409C" w:rsidP="004442F3">
            <w:pPr>
              <w:keepNext/>
              <w:spacing w:before="240" w:after="6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50500D">
              <w:rPr>
                <w:rFonts w:ascii="Times New Roman" w:hAnsi="Times New Roman" w:cs="Times New Roman"/>
                <w:bCs/>
              </w:rPr>
              <w:t>642</w:t>
            </w:r>
          </w:p>
          <w:p w:rsidR="00091408" w:rsidRDefault="00091408" w:rsidP="004442F3">
            <w:pPr>
              <w:keepNext/>
              <w:spacing w:before="240" w:after="6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091408" w:rsidRDefault="00091408" w:rsidP="004442F3">
            <w:pPr>
              <w:keepNext/>
              <w:spacing w:before="240" w:after="6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091408" w:rsidRDefault="00091408" w:rsidP="004442F3">
            <w:pPr>
              <w:keepNext/>
              <w:spacing w:before="240" w:after="6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091408" w:rsidRPr="0050500D" w:rsidRDefault="00091408" w:rsidP="00091408">
            <w:pPr>
              <w:keepNext/>
              <w:spacing w:before="240" w:after="60"/>
              <w:outlineLvl w:val="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642</w:t>
            </w:r>
          </w:p>
        </w:tc>
        <w:tc>
          <w:tcPr>
            <w:tcW w:w="0" w:type="auto"/>
            <w:shd w:val="clear" w:color="auto" w:fill="FFFFFF"/>
          </w:tcPr>
          <w:p w:rsidR="008C409C" w:rsidRDefault="00A27601" w:rsidP="008C409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14</w:t>
            </w:r>
          </w:p>
          <w:p w:rsidR="00091408" w:rsidRDefault="00091408" w:rsidP="008C409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  <w:p w:rsidR="00091408" w:rsidRDefault="00091408" w:rsidP="008C409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  <w:p w:rsidR="00091408" w:rsidRDefault="00091408" w:rsidP="008C409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  <w:p w:rsidR="00091408" w:rsidRDefault="00091408" w:rsidP="008C409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  <w:p w:rsidR="00091408" w:rsidRDefault="00091408" w:rsidP="008C409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  <w:p w:rsidR="00091408" w:rsidRDefault="00091408" w:rsidP="008C409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  <w:p w:rsidR="00091408" w:rsidRDefault="00091408" w:rsidP="008C409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  <w:p w:rsidR="00091408" w:rsidRDefault="00091408" w:rsidP="008C409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  <w:p w:rsidR="00091408" w:rsidRDefault="00091408" w:rsidP="008C409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  <w:p w:rsidR="00091408" w:rsidRPr="0050500D" w:rsidRDefault="00A27601" w:rsidP="008C409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</w:tcPr>
          <w:p w:rsidR="008C409C" w:rsidRDefault="00A27601" w:rsidP="00A27601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14</w:t>
            </w:r>
          </w:p>
          <w:p w:rsidR="00091408" w:rsidRDefault="00091408" w:rsidP="00091408">
            <w:pPr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  <w:p w:rsidR="00091408" w:rsidRDefault="00091408" w:rsidP="00091408">
            <w:pPr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  <w:p w:rsidR="00091408" w:rsidRDefault="00091408" w:rsidP="00091408">
            <w:pPr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  <w:p w:rsidR="00091408" w:rsidRDefault="00091408" w:rsidP="00091408">
            <w:pPr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  <w:p w:rsidR="00091408" w:rsidRDefault="00091408" w:rsidP="00091408">
            <w:pPr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  <w:p w:rsidR="00091408" w:rsidRDefault="00091408" w:rsidP="00091408">
            <w:pPr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  <w:p w:rsidR="00091408" w:rsidRDefault="00091408" w:rsidP="00091408">
            <w:pPr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  <w:p w:rsidR="00091408" w:rsidRDefault="00091408" w:rsidP="00091408">
            <w:pPr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  <w:p w:rsidR="00091408" w:rsidRDefault="00091408" w:rsidP="00091408">
            <w:pPr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  <w:p w:rsidR="00091408" w:rsidRPr="0050500D" w:rsidRDefault="00DE2DEA" w:rsidP="00A27601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</w:t>
            </w:r>
            <w:r w:rsidR="00A27601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</w:tcPr>
          <w:p w:rsidR="008C409C" w:rsidRDefault="00A27601" w:rsidP="008C409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14</w:t>
            </w:r>
          </w:p>
          <w:p w:rsidR="00091408" w:rsidRDefault="00091408" w:rsidP="008C409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  <w:p w:rsidR="00091408" w:rsidRDefault="00091408" w:rsidP="008C409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  <w:p w:rsidR="00091408" w:rsidRDefault="00091408" w:rsidP="008C409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  <w:p w:rsidR="00091408" w:rsidRDefault="00091408" w:rsidP="008C409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  <w:p w:rsidR="00091408" w:rsidRDefault="00091408" w:rsidP="008C409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  <w:p w:rsidR="00091408" w:rsidRDefault="00091408" w:rsidP="008C409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  <w:p w:rsidR="00091408" w:rsidRDefault="00091408" w:rsidP="008C409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  <w:p w:rsidR="00091408" w:rsidRDefault="00091408" w:rsidP="008C409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  <w:p w:rsidR="00091408" w:rsidRDefault="00091408" w:rsidP="008C409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  <w:p w:rsidR="00091408" w:rsidRPr="0050500D" w:rsidRDefault="00DE2DEA" w:rsidP="00A27601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</w:t>
            </w:r>
            <w:r w:rsidR="00A27601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</w:tcPr>
          <w:p w:rsidR="008C409C" w:rsidRPr="0050500D" w:rsidRDefault="008C409C" w:rsidP="00AB1626">
            <w:pPr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8C409C" w:rsidRPr="0050500D" w:rsidRDefault="008C409C" w:rsidP="00AB1626">
            <w:pPr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8C409C" w:rsidRPr="0050500D" w:rsidRDefault="008C409C" w:rsidP="00AB1626">
            <w:pPr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</w:tr>
    </w:tbl>
    <w:p w:rsidR="00AB1626" w:rsidRPr="00AB1626" w:rsidRDefault="00AB1626" w:rsidP="00AB1626">
      <w:pPr>
        <w:spacing w:after="0" w:line="230" w:lineRule="auto"/>
        <w:outlineLvl w:val="3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  <w:lang w:eastAsia="ru-RU"/>
        </w:rPr>
      </w:pPr>
    </w:p>
    <w:p w:rsidR="00AB1626" w:rsidRPr="00AB1626" w:rsidRDefault="00AB1626" w:rsidP="00AB1626">
      <w:pPr>
        <w:pageBreakBefore/>
        <w:spacing w:after="0" w:line="230" w:lineRule="auto"/>
        <w:outlineLvl w:val="3"/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shd w:val="clear" w:color="auto" w:fill="FFFFFF"/>
          <w:lang w:eastAsia="ru-RU"/>
        </w:rPr>
      </w:pPr>
      <w:r w:rsidRPr="00AB1626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shd w:val="clear" w:color="auto" w:fill="FFFFFF"/>
          <w:lang w:eastAsia="ru-RU"/>
        </w:rPr>
        <w:lastRenderedPageBreak/>
        <w:t>3.2. Сведения о фактическом достижении показателей, характеризующих объем работы</w:t>
      </w:r>
    </w:p>
    <w:p w:rsidR="00AB1626" w:rsidRPr="00AB1626" w:rsidRDefault="00AB1626" w:rsidP="00AB1626">
      <w:pPr>
        <w:spacing w:after="0" w:line="230" w:lineRule="auto"/>
        <w:outlineLvl w:val="3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shd w:val="clear" w:color="auto" w:fill="FFFFFF"/>
          <w:lang w:eastAsia="ru-RU"/>
        </w:rPr>
      </w:pP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5"/>
        <w:gridCol w:w="1121"/>
        <w:gridCol w:w="1120"/>
        <w:gridCol w:w="1264"/>
        <w:gridCol w:w="1123"/>
        <w:gridCol w:w="1192"/>
        <w:gridCol w:w="798"/>
        <w:gridCol w:w="798"/>
        <w:gridCol w:w="660"/>
        <w:gridCol w:w="903"/>
        <w:gridCol w:w="993"/>
        <w:gridCol w:w="816"/>
        <w:gridCol w:w="921"/>
        <w:gridCol w:w="882"/>
        <w:gridCol w:w="834"/>
        <w:gridCol w:w="867"/>
      </w:tblGrid>
      <w:tr w:rsidR="00AB1626" w:rsidRPr="00AB1626" w:rsidTr="004442F3">
        <w:tc>
          <w:tcPr>
            <w:tcW w:w="238" w:type="pct"/>
            <w:vMerge w:val="restart"/>
            <w:shd w:val="clear" w:color="auto" w:fill="FFFFFF"/>
          </w:tcPr>
          <w:p w:rsidR="00AB1626" w:rsidRPr="00AB1626" w:rsidRDefault="00AB1626" w:rsidP="00AB162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proofErr w:type="spellStart"/>
            <w:r w:rsidRPr="00AB1626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Уни-каль-ный</w:t>
            </w:r>
            <w:proofErr w:type="spellEnd"/>
            <w:r w:rsidRPr="00AB1626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 xml:space="preserve"> номер </w:t>
            </w:r>
            <w:proofErr w:type="spellStart"/>
            <w:r w:rsidRPr="00AB1626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реест-ровой</w:t>
            </w:r>
            <w:proofErr w:type="spellEnd"/>
            <w:r w:rsidRPr="00AB1626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 xml:space="preserve"> записи</w:t>
            </w:r>
          </w:p>
        </w:tc>
        <w:tc>
          <w:tcPr>
            <w:tcW w:w="1167" w:type="pct"/>
            <w:gridSpan w:val="3"/>
            <w:vMerge w:val="restart"/>
            <w:shd w:val="clear" w:color="auto" w:fill="FFFFFF"/>
          </w:tcPr>
          <w:p w:rsidR="00AB1626" w:rsidRPr="00AB1626" w:rsidRDefault="00AB1626" w:rsidP="00AB162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AB1626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Показатель, характеризующий содержание работы</w:t>
            </w:r>
          </w:p>
        </w:tc>
        <w:tc>
          <w:tcPr>
            <w:tcW w:w="771" w:type="pct"/>
            <w:gridSpan w:val="2"/>
            <w:vMerge w:val="restart"/>
            <w:shd w:val="clear" w:color="auto" w:fill="FFFFFF"/>
          </w:tcPr>
          <w:p w:rsidR="00AB1626" w:rsidRPr="00AB1626" w:rsidRDefault="00AB1626" w:rsidP="00AB162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AB1626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Показатель, характеризующий условия (формы) оказания работы</w:t>
            </w:r>
          </w:p>
        </w:tc>
        <w:tc>
          <w:tcPr>
            <w:tcW w:w="2535" w:type="pct"/>
            <w:gridSpan w:val="9"/>
            <w:shd w:val="clear" w:color="auto" w:fill="FFFFFF"/>
          </w:tcPr>
          <w:p w:rsidR="00AB1626" w:rsidRPr="00AB1626" w:rsidRDefault="00AB1626" w:rsidP="00AB162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AB1626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Показатель объема работы</w:t>
            </w:r>
          </w:p>
        </w:tc>
        <w:tc>
          <w:tcPr>
            <w:tcW w:w="289" w:type="pct"/>
            <w:vMerge w:val="restart"/>
            <w:shd w:val="clear" w:color="auto" w:fill="FFFFFF"/>
          </w:tcPr>
          <w:p w:rsidR="00AB1626" w:rsidRPr="00AB1626" w:rsidRDefault="00AB1626" w:rsidP="00AB162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</w:pPr>
            <w:r w:rsidRPr="00AB1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платы (цена, тариф)</w:t>
            </w:r>
          </w:p>
        </w:tc>
      </w:tr>
      <w:tr w:rsidR="00AB1626" w:rsidRPr="00AB1626" w:rsidTr="004442F3">
        <w:tc>
          <w:tcPr>
            <w:tcW w:w="238" w:type="pct"/>
            <w:vMerge/>
            <w:shd w:val="clear" w:color="auto" w:fill="FFFFFF"/>
          </w:tcPr>
          <w:p w:rsidR="00AB1626" w:rsidRPr="00AB1626" w:rsidRDefault="00AB1626" w:rsidP="00AB162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67" w:type="pct"/>
            <w:gridSpan w:val="3"/>
            <w:vMerge/>
            <w:shd w:val="clear" w:color="auto" w:fill="FFFFFF"/>
          </w:tcPr>
          <w:p w:rsidR="00AB1626" w:rsidRPr="00AB1626" w:rsidRDefault="00AB1626" w:rsidP="00AB162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71" w:type="pct"/>
            <w:gridSpan w:val="2"/>
            <w:vMerge/>
            <w:shd w:val="clear" w:color="auto" w:fill="FFFFFF"/>
          </w:tcPr>
          <w:p w:rsidR="00AB1626" w:rsidRPr="00AB1626" w:rsidRDefault="00AB1626" w:rsidP="00AB162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66" w:type="pct"/>
            <w:vMerge w:val="restart"/>
            <w:shd w:val="clear" w:color="auto" w:fill="FFFFFF"/>
          </w:tcPr>
          <w:p w:rsidR="00165C8E" w:rsidRPr="00165C8E" w:rsidRDefault="00165C8E" w:rsidP="00165C8E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</w:pPr>
            <w:r w:rsidRPr="00165C8E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Число участников</w:t>
            </w:r>
          </w:p>
          <w:p w:rsidR="00165C8E" w:rsidRPr="00165C8E" w:rsidRDefault="00165C8E" w:rsidP="00165C8E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</w:pPr>
            <w:proofErr w:type="spellStart"/>
            <w:r w:rsidRPr="00165C8E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наимено</w:t>
            </w:r>
            <w:proofErr w:type="spellEnd"/>
            <w:r w:rsidRPr="00165C8E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-</w:t>
            </w:r>
          </w:p>
          <w:p w:rsidR="00165C8E" w:rsidRPr="00165C8E" w:rsidRDefault="00165C8E" w:rsidP="00165C8E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ru-RU"/>
              </w:rPr>
            </w:pPr>
            <w:proofErr w:type="spellStart"/>
            <w:r w:rsidRPr="00165C8E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вание</w:t>
            </w:r>
            <w:proofErr w:type="spellEnd"/>
          </w:p>
          <w:p w:rsidR="00165C8E" w:rsidRPr="00165C8E" w:rsidRDefault="00165C8E" w:rsidP="00165C8E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</w:pPr>
            <w:r w:rsidRPr="00165C8E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показа-</w:t>
            </w:r>
          </w:p>
          <w:p w:rsidR="00AB1626" w:rsidRPr="00AB1626" w:rsidRDefault="00165C8E" w:rsidP="00165C8E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165C8E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теля</w:t>
            </w:r>
            <w:r w:rsidRPr="00165C8E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vertAlign w:val="superscript"/>
                <w:lang w:eastAsia="ru-RU"/>
              </w:rPr>
              <w:t>4</w:t>
            </w:r>
          </w:p>
        </w:tc>
        <w:tc>
          <w:tcPr>
            <w:tcW w:w="486" w:type="pct"/>
            <w:gridSpan w:val="2"/>
            <w:shd w:val="clear" w:color="auto" w:fill="FFFFFF"/>
          </w:tcPr>
          <w:p w:rsidR="00AB1626" w:rsidRPr="00AB1626" w:rsidRDefault="00AB1626" w:rsidP="00AB162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</w:pPr>
            <w:r w:rsidRPr="00AB1626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 xml:space="preserve">Единица измерения </w:t>
            </w:r>
          </w:p>
          <w:p w:rsidR="00AB1626" w:rsidRPr="00AB1626" w:rsidRDefault="00AB1626" w:rsidP="00AB162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04" w:type="pct"/>
            <w:gridSpan w:val="3"/>
            <w:shd w:val="clear" w:color="auto" w:fill="FFFFFF"/>
          </w:tcPr>
          <w:p w:rsidR="00AB1626" w:rsidRPr="00AB1626" w:rsidRDefault="00AB1626" w:rsidP="00AB1626">
            <w:pPr>
              <w:spacing w:after="0" w:line="23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AB1626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Значение</w:t>
            </w:r>
          </w:p>
        </w:tc>
        <w:tc>
          <w:tcPr>
            <w:tcW w:w="307" w:type="pct"/>
            <w:vMerge w:val="restart"/>
            <w:shd w:val="clear" w:color="auto" w:fill="FFFFFF"/>
          </w:tcPr>
          <w:p w:rsidR="00AB1626" w:rsidRPr="00AB1626" w:rsidRDefault="00AB1626" w:rsidP="00AB1626">
            <w:pPr>
              <w:spacing w:after="0" w:line="23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proofErr w:type="spellStart"/>
            <w:r w:rsidRPr="00AB162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Допус-тимое</w:t>
            </w:r>
            <w:proofErr w:type="spellEnd"/>
            <w:r w:rsidRPr="00AB162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 </w:t>
            </w:r>
            <w:r w:rsidRPr="00AB1626">
              <w:rPr>
                <w:rFonts w:ascii="Times New Roman" w:eastAsia="Times New Roman" w:hAnsi="Times New Roman" w:cs="Times New Roman"/>
                <w:color w:val="000000"/>
                <w:spacing w:val="-12"/>
                <w:kern w:val="2"/>
                <w:sz w:val="24"/>
                <w:szCs w:val="24"/>
                <w:lang w:eastAsia="ru-RU"/>
              </w:rPr>
              <w:t>(</w:t>
            </w:r>
            <w:proofErr w:type="spellStart"/>
            <w:r w:rsidRPr="00AB1626">
              <w:rPr>
                <w:rFonts w:ascii="Times New Roman" w:eastAsia="Times New Roman" w:hAnsi="Times New Roman" w:cs="Times New Roman"/>
                <w:color w:val="000000"/>
                <w:spacing w:val="-12"/>
                <w:kern w:val="2"/>
                <w:sz w:val="24"/>
                <w:szCs w:val="24"/>
                <w:lang w:eastAsia="ru-RU"/>
              </w:rPr>
              <w:t>возмож-</w:t>
            </w:r>
            <w:r w:rsidRPr="00AB162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ное</w:t>
            </w:r>
            <w:proofErr w:type="spellEnd"/>
            <w:r w:rsidRPr="00AB162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) отклоне-ние</w:t>
            </w:r>
            <w:r w:rsidRPr="00AB162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vertAlign w:val="superscript"/>
                <w:lang w:eastAsia="ru-RU"/>
              </w:rPr>
              <w:t>5</w:t>
            </w:r>
          </w:p>
        </w:tc>
        <w:tc>
          <w:tcPr>
            <w:tcW w:w="294" w:type="pct"/>
            <w:vMerge w:val="restart"/>
            <w:shd w:val="clear" w:color="auto" w:fill="FFFFFF"/>
          </w:tcPr>
          <w:p w:rsidR="00AB1626" w:rsidRPr="00AB1626" w:rsidRDefault="00AB1626" w:rsidP="00AB1626">
            <w:pPr>
              <w:spacing w:after="0" w:line="23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proofErr w:type="spellStart"/>
            <w:r w:rsidRPr="00AB162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Откло-нение</w:t>
            </w:r>
            <w:proofErr w:type="spellEnd"/>
            <w:r w:rsidRPr="00AB162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B162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превы-ша-ющее</w:t>
            </w:r>
            <w:proofErr w:type="spellEnd"/>
            <w:r w:rsidRPr="00AB162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B162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допус-тимое</w:t>
            </w:r>
            <w:proofErr w:type="spellEnd"/>
            <w:r w:rsidRPr="00AB162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AB1626">
              <w:rPr>
                <w:rFonts w:ascii="Times New Roman" w:eastAsia="Times New Roman" w:hAnsi="Times New Roman" w:cs="Times New Roman"/>
                <w:color w:val="000000"/>
                <w:spacing w:val="-10"/>
                <w:kern w:val="2"/>
                <w:sz w:val="24"/>
                <w:szCs w:val="24"/>
                <w:lang w:eastAsia="ru-RU"/>
              </w:rPr>
              <w:t>возмож-</w:t>
            </w:r>
            <w:r w:rsidRPr="00AB162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ное</w:t>
            </w:r>
            <w:proofErr w:type="spellEnd"/>
            <w:r w:rsidRPr="00AB162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) откло-нение</w:t>
            </w:r>
            <w:r w:rsidRPr="00AB162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vertAlign w:val="superscript"/>
                <w:lang w:eastAsia="ru-RU"/>
              </w:rPr>
              <w:t>6</w:t>
            </w:r>
          </w:p>
        </w:tc>
        <w:tc>
          <w:tcPr>
            <w:tcW w:w="278" w:type="pct"/>
            <w:vMerge w:val="restart"/>
            <w:shd w:val="clear" w:color="auto" w:fill="FFFFFF"/>
          </w:tcPr>
          <w:p w:rsidR="00AB1626" w:rsidRPr="00AB1626" w:rsidRDefault="00AB1626" w:rsidP="00AB162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B162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Причи</w:t>
            </w:r>
            <w:proofErr w:type="spellEnd"/>
            <w:r w:rsidRPr="00AB162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-на</w:t>
            </w:r>
            <w:proofErr w:type="gramEnd"/>
          </w:p>
          <w:p w:rsidR="00AB1626" w:rsidRPr="00AB1626" w:rsidRDefault="00AB1626" w:rsidP="00AB162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proofErr w:type="spellStart"/>
            <w:r w:rsidRPr="00AB162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откло</w:t>
            </w:r>
            <w:proofErr w:type="spellEnd"/>
            <w:r w:rsidRPr="00AB162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-нения</w:t>
            </w:r>
          </w:p>
        </w:tc>
        <w:tc>
          <w:tcPr>
            <w:tcW w:w="289" w:type="pct"/>
            <w:vMerge/>
            <w:shd w:val="clear" w:color="auto" w:fill="FFFFFF"/>
          </w:tcPr>
          <w:p w:rsidR="00AB1626" w:rsidRPr="00AB1626" w:rsidRDefault="00AB1626" w:rsidP="00AB162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</w:tr>
      <w:tr w:rsidR="00AB1626" w:rsidRPr="00AB1626" w:rsidTr="004442F3">
        <w:tc>
          <w:tcPr>
            <w:tcW w:w="238" w:type="pct"/>
            <w:vMerge/>
            <w:shd w:val="clear" w:color="auto" w:fill="FFFFFF"/>
          </w:tcPr>
          <w:p w:rsidR="00AB1626" w:rsidRPr="00AB1626" w:rsidRDefault="00AB1626" w:rsidP="00AB162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shd w:val="clear" w:color="auto" w:fill="FFFFFF"/>
          </w:tcPr>
          <w:p w:rsidR="008C409C" w:rsidRPr="008C409C" w:rsidRDefault="008C409C" w:rsidP="008C409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</w:pPr>
            <w:r w:rsidRPr="008C409C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Виды мероприятий</w:t>
            </w:r>
          </w:p>
          <w:p w:rsidR="00AB1626" w:rsidRPr="00AB1626" w:rsidRDefault="00AB1626" w:rsidP="00AB162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shd w:val="clear" w:color="auto" w:fill="FFFFFF"/>
          </w:tcPr>
          <w:p w:rsidR="00AB1626" w:rsidRPr="00AB1626" w:rsidRDefault="00AB1626" w:rsidP="00AB162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</w:pPr>
            <w:r w:rsidRPr="00AB1626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_________</w:t>
            </w:r>
          </w:p>
          <w:p w:rsidR="00AB1626" w:rsidRPr="00AB1626" w:rsidRDefault="00AB1626" w:rsidP="00AB162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AB1626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(</w:t>
            </w:r>
            <w:proofErr w:type="spellStart"/>
            <w:proofErr w:type="gramStart"/>
            <w:r w:rsidRPr="00AB1626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наимено-вание</w:t>
            </w:r>
            <w:proofErr w:type="spellEnd"/>
            <w:proofErr w:type="gramEnd"/>
          </w:p>
          <w:p w:rsidR="00AB1626" w:rsidRPr="00AB1626" w:rsidRDefault="00AB1626" w:rsidP="00AB162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AB1626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показа-теля)</w:t>
            </w:r>
          </w:p>
        </w:tc>
        <w:tc>
          <w:tcPr>
            <w:tcW w:w="421" w:type="pct"/>
            <w:shd w:val="clear" w:color="auto" w:fill="FFFFFF"/>
          </w:tcPr>
          <w:p w:rsidR="00AB1626" w:rsidRPr="00AB1626" w:rsidRDefault="00AB1626" w:rsidP="00AB162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</w:pPr>
            <w:r w:rsidRPr="00AB1626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__________</w:t>
            </w:r>
          </w:p>
          <w:p w:rsidR="00AB1626" w:rsidRPr="00AB1626" w:rsidRDefault="00AB1626" w:rsidP="00AB162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AB1626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(</w:t>
            </w:r>
            <w:proofErr w:type="spellStart"/>
            <w:proofErr w:type="gramStart"/>
            <w:r w:rsidRPr="00AB1626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наимено-вание</w:t>
            </w:r>
            <w:proofErr w:type="spellEnd"/>
            <w:proofErr w:type="gramEnd"/>
          </w:p>
          <w:p w:rsidR="00AB1626" w:rsidRPr="00AB1626" w:rsidRDefault="00AB1626" w:rsidP="00AB162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AB1626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показателя)</w:t>
            </w:r>
          </w:p>
        </w:tc>
        <w:tc>
          <w:tcPr>
            <w:tcW w:w="374" w:type="pct"/>
            <w:shd w:val="clear" w:color="auto" w:fill="FFFFFF"/>
          </w:tcPr>
          <w:p w:rsidR="00165C8E" w:rsidRPr="00165C8E" w:rsidRDefault="00165C8E" w:rsidP="00165C8E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</w:pPr>
            <w:r w:rsidRPr="00165C8E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 xml:space="preserve">Место </w:t>
            </w:r>
          </w:p>
          <w:p w:rsidR="00165C8E" w:rsidRPr="00165C8E" w:rsidRDefault="00165C8E" w:rsidP="00165C8E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</w:pPr>
            <w:r w:rsidRPr="00165C8E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выполнения услуги</w:t>
            </w:r>
          </w:p>
          <w:p w:rsidR="00AB1626" w:rsidRPr="00AB1626" w:rsidRDefault="00AB1626" w:rsidP="00AB162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97" w:type="pct"/>
            <w:shd w:val="clear" w:color="auto" w:fill="FFFFFF"/>
          </w:tcPr>
          <w:p w:rsidR="00AB1626" w:rsidRPr="00AB1626" w:rsidRDefault="00AB1626" w:rsidP="00AB162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</w:pPr>
            <w:r w:rsidRPr="00AB1626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_________</w:t>
            </w:r>
          </w:p>
          <w:p w:rsidR="00AB1626" w:rsidRPr="00AB1626" w:rsidRDefault="00AB1626" w:rsidP="00AB162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AB1626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(</w:t>
            </w:r>
            <w:proofErr w:type="spellStart"/>
            <w:proofErr w:type="gramStart"/>
            <w:r w:rsidRPr="00AB1626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наимено-вание</w:t>
            </w:r>
            <w:proofErr w:type="spellEnd"/>
            <w:proofErr w:type="gramEnd"/>
          </w:p>
          <w:p w:rsidR="00AB1626" w:rsidRPr="00AB1626" w:rsidRDefault="00AB1626" w:rsidP="00AB162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proofErr w:type="spellStart"/>
            <w:r w:rsidRPr="00AB1626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показате</w:t>
            </w:r>
            <w:proofErr w:type="spellEnd"/>
            <w:r w:rsidRPr="00AB1626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-ля)</w:t>
            </w:r>
          </w:p>
        </w:tc>
        <w:tc>
          <w:tcPr>
            <w:tcW w:w="266" w:type="pct"/>
            <w:vMerge/>
            <w:shd w:val="clear" w:color="auto" w:fill="FFFFFF"/>
          </w:tcPr>
          <w:p w:rsidR="00AB1626" w:rsidRPr="00AB1626" w:rsidRDefault="00AB1626" w:rsidP="00AB162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66" w:type="pct"/>
            <w:shd w:val="clear" w:color="auto" w:fill="FFFFFF"/>
          </w:tcPr>
          <w:p w:rsidR="00AB1626" w:rsidRPr="00AB1626" w:rsidRDefault="00AB1626" w:rsidP="00AB162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proofErr w:type="spellStart"/>
            <w:r w:rsidRPr="00AB1626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Наиме-</w:t>
            </w:r>
            <w:r w:rsidRPr="00AB1626">
              <w:rPr>
                <w:rFonts w:ascii="Times New Roman" w:eastAsia="Times New Roman" w:hAnsi="Times New Roman" w:cs="Times New Roman"/>
                <w:bCs/>
                <w:color w:val="000000"/>
                <w:spacing w:val="-10"/>
                <w:kern w:val="2"/>
                <w:sz w:val="24"/>
                <w:szCs w:val="24"/>
                <w:lang w:eastAsia="ru-RU"/>
              </w:rPr>
              <w:t>нование</w:t>
            </w:r>
            <w:proofErr w:type="spellEnd"/>
          </w:p>
        </w:tc>
        <w:tc>
          <w:tcPr>
            <w:tcW w:w="220" w:type="pct"/>
            <w:shd w:val="clear" w:color="auto" w:fill="FFFFFF"/>
          </w:tcPr>
          <w:p w:rsidR="00AB1626" w:rsidRPr="00AB1626" w:rsidRDefault="00AB1626" w:rsidP="00AB162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AB1626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 xml:space="preserve">Код по </w:t>
            </w:r>
            <w:r w:rsidRPr="00AB1626">
              <w:rPr>
                <w:rFonts w:ascii="Times New Roman" w:eastAsia="Times New Roman" w:hAnsi="Times New Roman" w:cs="Times New Roman"/>
                <w:bCs/>
                <w:color w:val="000000"/>
                <w:spacing w:val="-14"/>
                <w:kern w:val="2"/>
                <w:sz w:val="24"/>
                <w:szCs w:val="24"/>
                <w:lang w:eastAsia="ru-RU"/>
              </w:rPr>
              <w:t>ОКЕИ</w:t>
            </w:r>
          </w:p>
        </w:tc>
        <w:tc>
          <w:tcPr>
            <w:tcW w:w="301" w:type="pct"/>
            <w:shd w:val="clear" w:color="auto" w:fill="FFFFFF"/>
          </w:tcPr>
          <w:p w:rsidR="00AB1626" w:rsidRPr="00AB1626" w:rsidRDefault="00AB1626" w:rsidP="00AB162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B1626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Утверж-дено</w:t>
            </w:r>
            <w:proofErr w:type="spellEnd"/>
            <w:proofErr w:type="gramEnd"/>
            <w:r w:rsidRPr="00AB1626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 xml:space="preserve"> </w:t>
            </w:r>
          </w:p>
          <w:p w:rsidR="00AB1626" w:rsidRPr="00AB1626" w:rsidRDefault="00AB1626" w:rsidP="00AB162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</w:pPr>
            <w:r w:rsidRPr="00AB1626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 xml:space="preserve">в муниципальном задании </w:t>
            </w:r>
          </w:p>
          <w:p w:rsidR="00AB1626" w:rsidRPr="00AB1626" w:rsidRDefault="00AB1626" w:rsidP="00AB162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AB1626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на год</w:t>
            </w:r>
          </w:p>
        </w:tc>
        <w:tc>
          <w:tcPr>
            <w:tcW w:w="331" w:type="pct"/>
            <w:shd w:val="clear" w:color="auto" w:fill="FFFFFF"/>
          </w:tcPr>
          <w:p w:rsidR="00AB1626" w:rsidRPr="00AB1626" w:rsidRDefault="00AB1626" w:rsidP="00AB162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proofErr w:type="spellStart"/>
            <w:r w:rsidRPr="00AB16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Утверж-дено</w:t>
            </w:r>
            <w:proofErr w:type="spellEnd"/>
            <w:r w:rsidRPr="00AB16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муниципальном задании на отчетную дату</w:t>
            </w:r>
            <w:r w:rsidRPr="00AB1626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  <w:t xml:space="preserve">3 </w:t>
            </w:r>
            <w:hyperlink r:id="rId12" w:history="1">
              <w:r w:rsidRPr="00AB162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 xml:space="preserve"> </w:t>
              </w:r>
            </w:hyperlink>
          </w:p>
        </w:tc>
        <w:tc>
          <w:tcPr>
            <w:tcW w:w="272" w:type="pct"/>
            <w:shd w:val="clear" w:color="auto" w:fill="FFFFFF"/>
          </w:tcPr>
          <w:p w:rsidR="00AB1626" w:rsidRPr="00AB1626" w:rsidRDefault="00AB1626" w:rsidP="00AB1626">
            <w:pPr>
              <w:spacing w:after="0" w:line="23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proofErr w:type="spellStart"/>
            <w:r w:rsidRPr="00AB162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Испол-не</w:t>
            </w:r>
            <w:proofErr w:type="spellEnd"/>
            <w:r w:rsidRPr="00AB162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-</w:t>
            </w:r>
          </w:p>
          <w:p w:rsidR="00AB1626" w:rsidRPr="00AB1626" w:rsidRDefault="00AB1626" w:rsidP="00AB1626">
            <w:pPr>
              <w:spacing w:after="0" w:line="23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AB162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но на </w:t>
            </w:r>
            <w:proofErr w:type="gramStart"/>
            <w:r w:rsidRPr="00AB162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отчет-</w:t>
            </w:r>
            <w:proofErr w:type="spellStart"/>
            <w:r w:rsidRPr="00AB162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ную</w:t>
            </w:r>
            <w:proofErr w:type="spellEnd"/>
            <w:proofErr w:type="gramEnd"/>
          </w:p>
          <w:p w:rsidR="00AB1626" w:rsidRPr="00AB1626" w:rsidRDefault="00AB1626" w:rsidP="00AB1626">
            <w:pPr>
              <w:spacing w:after="0" w:line="23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AB162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 дату</w:t>
            </w:r>
            <w:r w:rsidRPr="00AB162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vertAlign w:val="superscript"/>
                <w:lang w:eastAsia="ru-RU"/>
              </w:rPr>
              <w:t>4</w:t>
            </w:r>
          </w:p>
        </w:tc>
        <w:tc>
          <w:tcPr>
            <w:tcW w:w="307" w:type="pct"/>
            <w:vMerge/>
            <w:shd w:val="clear" w:color="auto" w:fill="FFFFFF"/>
          </w:tcPr>
          <w:p w:rsidR="00AB1626" w:rsidRPr="00AB1626" w:rsidRDefault="00AB1626" w:rsidP="00AB162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94" w:type="pct"/>
            <w:vMerge/>
            <w:shd w:val="clear" w:color="auto" w:fill="FFFFFF"/>
          </w:tcPr>
          <w:p w:rsidR="00AB1626" w:rsidRPr="00AB1626" w:rsidRDefault="00AB1626" w:rsidP="00AB162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8" w:type="pct"/>
            <w:vMerge/>
            <w:shd w:val="clear" w:color="auto" w:fill="FFFFFF"/>
          </w:tcPr>
          <w:p w:rsidR="00AB1626" w:rsidRPr="00AB1626" w:rsidRDefault="00AB1626" w:rsidP="00AB162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89" w:type="pct"/>
            <w:vMerge/>
            <w:shd w:val="clear" w:color="auto" w:fill="FFFFFF"/>
          </w:tcPr>
          <w:p w:rsidR="00AB1626" w:rsidRPr="00AB1626" w:rsidRDefault="00AB1626" w:rsidP="00AB162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</w:p>
        </w:tc>
      </w:tr>
      <w:tr w:rsidR="00AB1626" w:rsidRPr="00AB1626" w:rsidTr="004442F3">
        <w:tc>
          <w:tcPr>
            <w:tcW w:w="238" w:type="pct"/>
            <w:shd w:val="clear" w:color="auto" w:fill="FFFFFF"/>
          </w:tcPr>
          <w:p w:rsidR="00AB1626" w:rsidRPr="00AB1626" w:rsidRDefault="00AB1626" w:rsidP="00AB162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AB1626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3" w:type="pct"/>
            <w:shd w:val="clear" w:color="auto" w:fill="FFFFFF"/>
          </w:tcPr>
          <w:p w:rsidR="00AB1626" w:rsidRPr="00AB1626" w:rsidRDefault="00AB1626" w:rsidP="00AB162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AB1626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3" w:type="pct"/>
            <w:shd w:val="clear" w:color="auto" w:fill="FFFFFF"/>
          </w:tcPr>
          <w:p w:rsidR="00AB1626" w:rsidRPr="00AB1626" w:rsidRDefault="00AB1626" w:rsidP="00AB162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AB1626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1" w:type="pct"/>
            <w:shd w:val="clear" w:color="auto" w:fill="FFFFFF"/>
          </w:tcPr>
          <w:p w:rsidR="00AB1626" w:rsidRPr="00AB1626" w:rsidRDefault="00AB1626" w:rsidP="00AB162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AB1626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4" w:type="pct"/>
            <w:shd w:val="clear" w:color="auto" w:fill="FFFFFF"/>
          </w:tcPr>
          <w:p w:rsidR="00AB1626" w:rsidRPr="00AB1626" w:rsidRDefault="00AB1626" w:rsidP="00AB162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AB1626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7" w:type="pct"/>
            <w:shd w:val="clear" w:color="auto" w:fill="FFFFFF"/>
          </w:tcPr>
          <w:p w:rsidR="00AB1626" w:rsidRPr="00AB1626" w:rsidRDefault="00AB1626" w:rsidP="00AB162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AB1626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6" w:type="pct"/>
            <w:shd w:val="clear" w:color="auto" w:fill="FFFFFF"/>
          </w:tcPr>
          <w:p w:rsidR="00AB1626" w:rsidRPr="00AB1626" w:rsidRDefault="00AB1626" w:rsidP="00AB162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AB1626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6" w:type="pct"/>
            <w:shd w:val="clear" w:color="auto" w:fill="FFFFFF"/>
          </w:tcPr>
          <w:p w:rsidR="00AB1626" w:rsidRPr="00AB1626" w:rsidRDefault="00AB1626" w:rsidP="00AB162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AB1626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0" w:type="pct"/>
            <w:shd w:val="clear" w:color="auto" w:fill="FFFFFF"/>
          </w:tcPr>
          <w:p w:rsidR="00AB1626" w:rsidRPr="00AB1626" w:rsidRDefault="00AB1626" w:rsidP="00AB162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AB1626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1" w:type="pct"/>
            <w:shd w:val="clear" w:color="auto" w:fill="FFFFFF"/>
          </w:tcPr>
          <w:p w:rsidR="00AB1626" w:rsidRPr="00AB1626" w:rsidRDefault="00AB1626" w:rsidP="00AB162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AB1626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1" w:type="pct"/>
            <w:shd w:val="clear" w:color="auto" w:fill="FFFFFF"/>
          </w:tcPr>
          <w:p w:rsidR="00AB1626" w:rsidRPr="00AB1626" w:rsidRDefault="00AB1626" w:rsidP="00AB162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AB1626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72" w:type="pct"/>
            <w:shd w:val="clear" w:color="auto" w:fill="FFFFFF"/>
          </w:tcPr>
          <w:p w:rsidR="00AB1626" w:rsidRPr="00AB1626" w:rsidRDefault="00AB1626" w:rsidP="00AB162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AB1626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07" w:type="pct"/>
            <w:shd w:val="clear" w:color="auto" w:fill="FFFFFF"/>
          </w:tcPr>
          <w:p w:rsidR="00AB1626" w:rsidRPr="00AB1626" w:rsidRDefault="00AB1626" w:rsidP="00AB162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AB162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4" w:type="pct"/>
            <w:shd w:val="clear" w:color="auto" w:fill="FFFFFF"/>
          </w:tcPr>
          <w:p w:rsidR="00AB1626" w:rsidRPr="00AB1626" w:rsidRDefault="00AB1626" w:rsidP="00AB162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AB162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78" w:type="pct"/>
            <w:shd w:val="clear" w:color="auto" w:fill="FFFFFF"/>
          </w:tcPr>
          <w:p w:rsidR="00AB1626" w:rsidRPr="00AB1626" w:rsidRDefault="00AB1626" w:rsidP="00AB162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AB162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9" w:type="pct"/>
            <w:shd w:val="clear" w:color="auto" w:fill="FFFFFF"/>
          </w:tcPr>
          <w:p w:rsidR="00AB1626" w:rsidRPr="00AB1626" w:rsidRDefault="00AB1626" w:rsidP="00AB162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AB1626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16</w:t>
            </w:r>
          </w:p>
        </w:tc>
      </w:tr>
      <w:tr w:rsidR="00165C8E" w:rsidRPr="00AB1626" w:rsidTr="00F00949">
        <w:trPr>
          <w:trHeight w:val="3309"/>
        </w:trPr>
        <w:tc>
          <w:tcPr>
            <w:tcW w:w="238" w:type="pct"/>
            <w:vMerge w:val="restart"/>
            <w:shd w:val="clear" w:color="auto" w:fill="FFFFFF"/>
          </w:tcPr>
          <w:p w:rsidR="00165C8E" w:rsidRPr="00AB1626" w:rsidRDefault="00165C8E" w:rsidP="00AB1626">
            <w:pPr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C409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07057000000000000007100</w:t>
            </w:r>
          </w:p>
        </w:tc>
        <w:tc>
          <w:tcPr>
            <w:tcW w:w="373" w:type="pct"/>
            <w:vMerge w:val="restart"/>
            <w:shd w:val="clear" w:color="auto" w:fill="FFFFFF"/>
          </w:tcPr>
          <w:p w:rsidR="00165C8E" w:rsidRPr="00AB1626" w:rsidRDefault="00165C8E" w:rsidP="008C409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C409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373" w:type="pct"/>
            <w:vMerge w:val="restart"/>
            <w:shd w:val="clear" w:color="auto" w:fill="FFFFFF"/>
          </w:tcPr>
          <w:p w:rsidR="00165C8E" w:rsidRPr="00AB1626" w:rsidRDefault="00165C8E" w:rsidP="00AB1626">
            <w:pPr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21" w:type="pct"/>
            <w:vMerge w:val="restart"/>
            <w:shd w:val="clear" w:color="auto" w:fill="FFFFFF"/>
          </w:tcPr>
          <w:p w:rsidR="00165C8E" w:rsidRPr="00AB1626" w:rsidRDefault="00165C8E" w:rsidP="00AB1626">
            <w:pPr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74" w:type="pct"/>
            <w:vMerge w:val="restart"/>
            <w:shd w:val="clear" w:color="auto" w:fill="FFFFFF"/>
          </w:tcPr>
          <w:p w:rsidR="00165C8E" w:rsidRPr="00AB1626" w:rsidRDefault="00165C8E" w:rsidP="00165C8E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165C8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На территории РФ</w:t>
            </w:r>
          </w:p>
        </w:tc>
        <w:tc>
          <w:tcPr>
            <w:tcW w:w="397" w:type="pct"/>
            <w:vMerge w:val="restart"/>
            <w:shd w:val="clear" w:color="auto" w:fill="FFFFFF"/>
          </w:tcPr>
          <w:p w:rsidR="00165C8E" w:rsidRPr="00AB1626" w:rsidRDefault="00165C8E" w:rsidP="00AB1626">
            <w:pPr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66" w:type="pct"/>
            <w:shd w:val="clear" w:color="auto" w:fill="FFFFFF"/>
          </w:tcPr>
          <w:p w:rsidR="00165C8E" w:rsidRPr="00744933" w:rsidRDefault="00165C8E" w:rsidP="004442F3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44933">
              <w:rPr>
                <w:rFonts w:ascii="Times New Roman" w:hAnsi="Times New Roman" w:cs="Times New Roman"/>
                <w:bCs/>
                <w:color w:val="000000"/>
              </w:rPr>
              <w:t xml:space="preserve">количество участников в 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клубных</w:t>
            </w:r>
            <w:r w:rsidRPr="00744933">
              <w:rPr>
                <w:rFonts w:ascii="Times New Roman" w:hAnsi="Times New Roman" w:cs="Times New Roman"/>
                <w:bCs/>
                <w:color w:val="000000"/>
              </w:rPr>
              <w:t xml:space="preserve"> формированиях   всего</w:t>
            </w:r>
          </w:p>
          <w:p w:rsidR="00165C8E" w:rsidRPr="00744933" w:rsidRDefault="00165C8E" w:rsidP="004442F3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</w:p>
        </w:tc>
        <w:tc>
          <w:tcPr>
            <w:tcW w:w="266" w:type="pct"/>
            <w:shd w:val="clear" w:color="auto" w:fill="FFFFFF"/>
          </w:tcPr>
          <w:p w:rsidR="00165C8E" w:rsidRPr="00744933" w:rsidRDefault="00165C8E" w:rsidP="004442F3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744933">
              <w:rPr>
                <w:rFonts w:ascii="Times New Roman" w:hAnsi="Times New Roman" w:cs="Times New Roman"/>
                <w:bCs/>
                <w:color w:val="000000"/>
              </w:rPr>
              <w:t>человек</w:t>
            </w:r>
          </w:p>
          <w:p w:rsidR="00165C8E" w:rsidRPr="00744933" w:rsidRDefault="00165C8E" w:rsidP="004442F3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20" w:type="pct"/>
            <w:shd w:val="clear" w:color="auto" w:fill="FFFFFF"/>
          </w:tcPr>
          <w:p w:rsidR="00165C8E" w:rsidRPr="00AB1626" w:rsidRDefault="00165C8E" w:rsidP="00165C8E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301" w:type="pct"/>
            <w:shd w:val="clear" w:color="auto" w:fill="FFFFFF"/>
          </w:tcPr>
          <w:p w:rsidR="00165C8E" w:rsidRPr="00AC6E6F" w:rsidRDefault="00DE2DEA" w:rsidP="004442F3">
            <w:pPr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C6E6F">
              <w:rPr>
                <w:rFonts w:ascii="Times New Roman" w:hAnsi="Times New Roman" w:cs="Times New Roman"/>
                <w:kern w:val="2"/>
                <w:sz w:val="24"/>
                <w:szCs w:val="24"/>
              </w:rPr>
              <w:t>165</w:t>
            </w:r>
          </w:p>
          <w:p w:rsidR="00165C8E" w:rsidRPr="004D241D" w:rsidRDefault="00165C8E" w:rsidP="004442F3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331" w:type="pct"/>
            <w:shd w:val="clear" w:color="auto" w:fill="FFFFFF"/>
          </w:tcPr>
          <w:p w:rsidR="00165C8E" w:rsidRPr="00AB1626" w:rsidRDefault="00DE2DEA" w:rsidP="00165C8E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272" w:type="pct"/>
            <w:shd w:val="clear" w:color="auto" w:fill="FFFFFF"/>
          </w:tcPr>
          <w:p w:rsidR="00165C8E" w:rsidRPr="00AB1626" w:rsidRDefault="00206DDE" w:rsidP="00165C8E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</w:t>
            </w:r>
            <w:r w:rsidR="00DE2DE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07" w:type="pct"/>
            <w:shd w:val="clear" w:color="auto" w:fill="FFFFFF"/>
          </w:tcPr>
          <w:p w:rsidR="00165C8E" w:rsidRPr="00AB1626" w:rsidRDefault="00165C8E" w:rsidP="00165C8E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15%</w:t>
            </w:r>
          </w:p>
        </w:tc>
        <w:tc>
          <w:tcPr>
            <w:tcW w:w="294" w:type="pct"/>
            <w:shd w:val="clear" w:color="auto" w:fill="FFFFFF"/>
          </w:tcPr>
          <w:p w:rsidR="00165C8E" w:rsidRPr="00AB1626" w:rsidRDefault="00165C8E" w:rsidP="00AB1626">
            <w:pPr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8" w:type="pct"/>
            <w:shd w:val="clear" w:color="auto" w:fill="FFFFFF"/>
          </w:tcPr>
          <w:p w:rsidR="00165C8E" w:rsidRPr="00AB1626" w:rsidRDefault="00165C8E" w:rsidP="00AB1626">
            <w:pPr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89" w:type="pct"/>
            <w:shd w:val="clear" w:color="auto" w:fill="FFFFFF"/>
          </w:tcPr>
          <w:p w:rsidR="00165C8E" w:rsidRPr="00AB1626" w:rsidRDefault="00165C8E" w:rsidP="00AB1626">
            <w:pPr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165C8E" w:rsidRPr="00AB1626" w:rsidTr="004442F3">
        <w:tc>
          <w:tcPr>
            <w:tcW w:w="238" w:type="pct"/>
            <w:vMerge/>
            <w:shd w:val="clear" w:color="auto" w:fill="FFFFFF"/>
          </w:tcPr>
          <w:p w:rsidR="00165C8E" w:rsidRPr="00AB1626" w:rsidRDefault="00165C8E" w:rsidP="00AB1626">
            <w:pPr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vMerge/>
            <w:shd w:val="clear" w:color="auto" w:fill="FFFFFF"/>
          </w:tcPr>
          <w:p w:rsidR="00165C8E" w:rsidRPr="00AB1626" w:rsidRDefault="00165C8E" w:rsidP="00AB1626">
            <w:pPr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vMerge/>
            <w:shd w:val="clear" w:color="auto" w:fill="FFFFFF"/>
          </w:tcPr>
          <w:p w:rsidR="00165C8E" w:rsidRPr="00AB1626" w:rsidRDefault="00165C8E" w:rsidP="00AB1626">
            <w:pPr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21" w:type="pct"/>
            <w:vMerge/>
            <w:shd w:val="clear" w:color="auto" w:fill="FFFFFF"/>
          </w:tcPr>
          <w:p w:rsidR="00165C8E" w:rsidRPr="00AB1626" w:rsidRDefault="00165C8E" w:rsidP="00AB1626">
            <w:pPr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74" w:type="pct"/>
            <w:vMerge/>
            <w:shd w:val="clear" w:color="auto" w:fill="FFFFFF"/>
          </w:tcPr>
          <w:p w:rsidR="00165C8E" w:rsidRPr="00AB1626" w:rsidRDefault="00165C8E" w:rsidP="00AB1626">
            <w:pPr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97" w:type="pct"/>
            <w:vMerge/>
            <w:shd w:val="clear" w:color="auto" w:fill="FFFFFF"/>
          </w:tcPr>
          <w:p w:rsidR="00165C8E" w:rsidRPr="00AB1626" w:rsidRDefault="00165C8E" w:rsidP="00AB1626">
            <w:pPr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66" w:type="pct"/>
            <w:shd w:val="clear" w:color="auto" w:fill="FFFFFF"/>
          </w:tcPr>
          <w:p w:rsidR="00165C8E" w:rsidRPr="00744933" w:rsidRDefault="00165C8E" w:rsidP="00165C8E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65C8E">
              <w:rPr>
                <w:rFonts w:ascii="Times New Roman" w:hAnsi="Times New Roman" w:cs="Times New Roman"/>
                <w:bCs/>
                <w:color w:val="000000"/>
              </w:rPr>
              <w:t>количество участников в  клубных формированиях   самодея</w:t>
            </w:r>
            <w:r w:rsidRPr="00165C8E">
              <w:rPr>
                <w:rFonts w:ascii="Times New Roman" w:hAnsi="Times New Roman" w:cs="Times New Roman"/>
                <w:bCs/>
                <w:color w:val="000000"/>
              </w:rPr>
              <w:lastRenderedPageBreak/>
              <w:t>тельного народного творчества</w:t>
            </w:r>
          </w:p>
        </w:tc>
        <w:tc>
          <w:tcPr>
            <w:tcW w:w="266" w:type="pct"/>
            <w:shd w:val="clear" w:color="auto" w:fill="FFFFFF"/>
          </w:tcPr>
          <w:p w:rsidR="00165C8E" w:rsidRPr="00165C8E" w:rsidRDefault="00165C8E" w:rsidP="00165C8E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165C8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человек</w:t>
            </w:r>
          </w:p>
          <w:p w:rsidR="00165C8E" w:rsidRPr="00AB1626" w:rsidRDefault="00165C8E" w:rsidP="00165C8E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20" w:type="pct"/>
            <w:shd w:val="clear" w:color="auto" w:fill="FFFFFF"/>
          </w:tcPr>
          <w:p w:rsidR="00165C8E" w:rsidRPr="00AB1626" w:rsidRDefault="00165C8E" w:rsidP="00165C8E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301" w:type="pct"/>
            <w:shd w:val="clear" w:color="auto" w:fill="FFFFFF"/>
          </w:tcPr>
          <w:p w:rsidR="00165C8E" w:rsidRPr="00AB1626" w:rsidRDefault="00A27601" w:rsidP="00165C8E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331" w:type="pct"/>
            <w:shd w:val="clear" w:color="auto" w:fill="FFFFFF"/>
          </w:tcPr>
          <w:p w:rsidR="00165C8E" w:rsidRPr="00AB1626" w:rsidRDefault="00165C8E" w:rsidP="00165C8E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</w:t>
            </w:r>
            <w:r w:rsidR="00A2760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72" w:type="pct"/>
            <w:shd w:val="clear" w:color="auto" w:fill="FFFFFF"/>
          </w:tcPr>
          <w:p w:rsidR="00165C8E" w:rsidRPr="00AB1626" w:rsidRDefault="00165C8E" w:rsidP="00165C8E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</w:t>
            </w:r>
            <w:r w:rsidR="00A2760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07" w:type="pct"/>
            <w:shd w:val="clear" w:color="auto" w:fill="FFFFFF"/>
          </w:tcPr>
          <w:p w:rsidR="00165C8E" w:rsidRPr="00AB1626" w:rsidRDefault="00165C8E" w:rsidP="00165C8E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15%</w:t>
            </w:r>
          </w:p>
        </w:tc>
        <w:tc>
          <w:tcPr>
            <w:tcW w:w="294" w:type="pct"/>
            <w:shd w:val="clear" w:color="auto" w:fill="FFFFFF"/>
          </w:tcPr>
          <w:p w:rsidR="00165C8E" w:rsidRPr="00AB1626" w:rsidRDefault="00165C8E" w:rsidP="00AB1626">
            <w:pPr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8" w:type="pct"/>
            <w:shd w:val="clear" w:color="auto" w:fill="FFFFFF"/>
          </w:tcPr>
          <w:p w:rsidR="00165C8E" w:rsidRPr="00AB1626" w:rsidRDefault="00165C8E" w:rsidP="00AB1626">
            <w:pPr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89" w:type="pct"/>
            <w:shd w:val="clear" w:color="auto" w:fill="FFFFFF"/>
          </w:tcPr>
          <w:p w:rsidR="00165C8E" w:rsidRPr="00AB1626" w:rsidRDefault="00165C8E" w:rsidP="00AB1626">
            <w:pPr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</w:tr>
    </w:tbl>
    <w:p w:rsidR="00AB1626" w:rsidRPr="00AB1626" w:rsidRDefault="00AB1626" w:rsidP="00AB1626">
      <w:pPr>
        <w:spacing w:after="0" w:line="230" w:lineRule="auto"/>
        <w:ind w:left="709"/>
        <w:rPr>
          <w:rFonts w:ascii="Times New Roman" w:eastAsia="Times New Roman" w:hAnsi="Times New Roman" w:cs="Times New Roman"/>
          <w:kern w:val="2"/>
          <w:sz w:val="8"/>
          <w:szCs w:val="8"/>
          <w:lang w:eastAsia="ru-RU"/>
        </w:rPr>
      </w:pPr>
    </w:p>
    <w:p w:rsidR="00AB1626" w:rsidRPr="00AB1626" w:rsidRDefault="00AB1626" w:rsidP="00AB1626">
      <w:pPr>
        <w:spacing w:after="0" w:line="230" w:lineRule="auto"/>
        <w:ind w:left="709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AB1626" w:rsidRPr="00AB1626" w:rsidRDefault="00AB1626" w:rsidP="00AB1626">
      <w:pPr>
        <w:spacing w:after="0" w:line="230" w:lineRule="auto"/>
        <w:ind w:left="709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AB162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Руков</w:t>
      </w:r>
      <w:r w:rsidR="00DE2DE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одитель (уполномоченное лицо) </w:t>
      </w:r>
      <w:r w:rsidR="00DE2DEA" w:rsidRPr="00DE2DEA"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ru-RU"/>
        </w:rPr>
        <w:t>директор</w:t>
      </w:r>
      <w:r w:rsidR="00DE2DEA"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ru-RU"/>
        </w:rPr>
        <w:t xml:space="preserve">                        </w:t>
      </w:r>
      <w:r w:rsidR="00DE2DE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Pr="00AB162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____________________ </w:t>
      </w:r>
      <w:r w:rsidR="00DE2DE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            </w:t>
      </w:r>
      <w:r w:rsidR="00AC6E6F"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ru-RU"/>
        </w:rPr>
        <w:t>Горбушина Л.М.</w:t>
      </w:r>
    </w:p>
    <w:p w:rsidR="00AB1626" w:rsidRPr="00AB1626" w:rsidRDefault="00AB1626" w:rsidP="00AB1626">
      <w:pPr>
        <w:spacing w:after="0" w:line="230" w:lineRule="auto"/>
        <w:ind w:left="709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AB162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                                                                                     (должность)                             (подпись)                             (расшифровка подписи)</w:t>
      </w:r>
    </w:p>
    <w:p w:rsidR="00AB1626" w:rsidRPr="00AB1626" w:rsidRDefault="00AB1626" w:rsidP="00AB1626">
      <w:pPr>
        <w:spacing w:after="0" w:line="230" w:lineRule="auto"/>
        <w:ind w:left="709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0D14E6" w:rsidRDefault="007E7B93"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« 05</w:t>
      </w:r>
      <w:proofErr w:type="gramEnd"/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» октября</w:t>
      </w:r>
      <w:bookmarkStart w:id="0" w:name="_GoBack"/>
      <w:bookmarkEnd w:id="0"/>
      <w:r w:rsidR="00A27601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2022</w:t>
      </w:r>
      <w:r w:rsidR="00DE2DE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="0050500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г.</w:t>
      </w:r>
    </w:p>
    <w:sectPr w:rsidR="000D14E6" w:rsidSect="00431365">
      <w:footerReference w:type="even" r:id="rId13"/>
      <w:footerReference w:type="default" r:id="rId14"/>
      <w:pgSz w:w="16840" w:h="11907" w:orient="landscape" w:code="9"/>
      <w:pgMar w:top="426" w:right="1134" w:bottom="284" w:left="709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3DAE" w:rsidRDefault="00E03DAE" w:rsidP="00184DEB">
      <w:pPr>
        <w:spacing w:after="0" w:line="240" w:lineRule="auto"/>
      </w:pPr>
      <w:r>
        <w:separator/>
      </w:r>
    </w:p>
  </w:endnote>
  <w:endnote w:type="continuationSeparator" w:id="0">
    <w:p w:rsidR="00E03DAE" w:rsidRDefault="00E03DAE" w:rsidP="00184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77C" w:rsidRDefault="005B7138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431365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8277C" w:rsidRDefault="00E03DAE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77C" w:rsidRPr="00FC39B3" w:rsidRDefault="00E03DAE" w:rsidP="008F7D2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3DAE" w:rsidRDefault="00E03DAE" w:rsidP="00184DEB">
      <w:pPr>
        <w:spacing w:after="0" w:line="240" w:lineRule="auto"/>
      </w:pPr>
      <w:r>
        <w:separator/>
      </w:r>
    </w:p>
  </w:footnote>
  <w:footnote w:type="continuationSeparator" w:id="0">
    <w:p w:rsidR="00E03DAE" w:rsidRDefault="00E03DAE" w:rsidP="00184D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77C" w:rsidRPr="00774A04" w:rsidRDefault="00E03DAE" w:rsidP="0068277C">
    <w:pPr>
      <w:pStyle w:val="a9"/>
      <w:rPr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77C" w:rsidRDefault="00E03DAE">
    <w:pPr>
      <w:rPr>
        <w:sz w:val="2"/>
        <w:szCs w:val="2"/>
      </w:rPr>
    </w:pPr>
    <w:r>
      <w:rPr>
        <w:noProof/>
        <w:color w:val="000000"/>
        <w:sz w:val="24"/>
        <w:szCs w:val="24"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5" o:spid="_x0000_s2049" type="#_x0000_t202" style="position:absolute;margin-left:584.15pt;margin-top:69.6pt;width:2.3pt;height:5.75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" filled="f" stroked="f">
          <v:textbox style="mso-fit-shape-to-text:t" inset="0,0,0,0">
            <w:txbxContent>
              <w:p w:rsidR="0068277C" w:rsidRDefault="00E03DAE">
                <w:pPr>
                  <w:pStyle w:val="Style4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C14BF"/>
    <w:multiLevelType w:val="hybridMultilevel"/>
    <w:tmpl w:val="08E0B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1626"/>
    <w:rsid w:val="000048C9"/>
    <w:rsid w:val="00091408"/>
    <w:rsid w:val="000D14E6"/>
    <w:rsid w:val="00165C8E"/>
    <w:rsid w:val="00184DEB"/>
    <w:rsid w:val="00206DDE"/>
    <w:rsid w:val="00281EEB"/>
    <w:rsid w:val="003E39CA"/>
    <w:rsid w:val="00413C47"/>
    <w:rsid w:val="00431365"/>
    <w:rsid w:val="00492F79"/>
    <w:rsid w:val="0050500D"/>
    <w:rsid w:val="005B7138"/>
    <w:rsid w:val="005E2358"/>
    <w:rsid w:val="005F46C6"/>
    <w:rsid w:val="0068173D"/>
    <w:rsid w:val="006F2B48"/>
    <w:rsid w:val="006F50C4"/>
    <w:rsid w:val="00726E30"/>
    <w:rsid w:val="007D0121"/>
    <w:rsid w:val="007D7D73"/>
    <w:rsid w:val="007E7B93"/>
    <w:rsid w:val="007F3970"/>
    <w:rsid w:val="008405E3"/>
    <w:rsid w:val="00844B51"/>
    <w:rsid w:val="008C409C"/>
    <w:rsid w:val="009008CC"/>
    <w:rsid w:val="00917A6B"/>
    <w:rsid w:val="009E20F3"/>
    <w:rsid w:val="00A27601"/>
    <w:rsid w:val="00AB1626"/>
    <w:rsid w:val="00AC1AAC"/>
    <w:rsid w:val="00AC6E6F"/>
    <w:rsid w:val="00BD14A8"/>
    <w:rsid w:val="00CA4313"/>
    <w:rsid w:val="00CA490F"/>
    <w:rsid w:val="00CE6C47"/>
    <w:rsid w:val="00D21882"/>
    <w:rsid w:val="00D33A44"/>
    <w:rsid w:val="00DE2DEA"/>
    <w:rsid w:val="00E03DAE"/>
    <w:rsid w:val="00EC2BB0"/>
    <w:rsid w:val="00F01805"/>
    <w:rsid w:val="00F36DCC"/>
    <w:rsid w:val="00F76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6C24110"/>
  <w15:docId w15:val="{3AEFCED2-9783-4FD4-B0A7-34D77AA62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4DEB"/>
  </w:style>
  <w:style w:type="paragraph" w:styleId="1">
    <w:name w:val="heading 1"/>
    <w:basedOn w:val="a"/>
    <w:next w:val="a"/>
    <w:link w:val="10"/>
    <w:uiPriority w:val="99"/>
    <w:qFormat/>
    <w:rsid w:val="00AB1626"/>
    <w:pPr>
      <w:keepNext/>
      <w:spacing w:after="0" w:line="220" w:lineRule="exact"/>
      <w:jc w:val="center"/>
      <w:outlineLvl w:val="0"/>
    </w:pPr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AB1626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B1626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AB1626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B1626"/>
  </w:style>
  <w:style w:type="paragraph" w:styleId="a3">
    <w:name w:val="Body Text"/>
    <w:basedOn w:val="a"/>
    <w:link w:val="a4"/>
    <w:rsid w:val="00AB162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AB162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AB162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AB162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ostan">
    <w:name w:val="Postan"/>
    <w:basedOn w:val="a"/>
    <w:uiPriority w:val="99"/>
    <w:rsid w:val="00AB162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rsid w:val="00AB162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AB16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rsid w:val="00AB162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AB162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rsid w:val="00AB1626"/>
  </w:style>
  <w:style w:type="paragraph" w:styleId="ac">
    <w:name w:val="Balloon Text"/>
    <w:basedOn w:val="a"/>
    <w:link w:val="ad"/>
    <w:uiPriority w:val="99"/>
    <w:rsid w:val="00AB162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rsid w:val="00AB162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AB1626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AB1626"/>
  </w:style>
  <w:style w:type="paragraph" w:styleId="ae">
    <w:name w:val="List Paragraph"/>
    <w:basedOn w:val="a"/>
    <w:uiPriority w:val="34"/>
    <w:qFormat/>
    <w:rsid w:val="00AB162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B162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f">
    <w:name w:val="Table Grid"/>
    <w:basedOn w:val="a1"/>
    <w:uiPriority w:val="59"/>
    <w:rsid w:val="00AB16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Style8">
    <w:name w:val="Char Style 8"/>
    <w:link w:val="Style7"/>
    <w:uiPriority w:val="99"/>
    <w:locked/>
    <w:rsid w:val="00AB1626"/>
    <w:rPr>
      <w:b/>
      <w:sz w:val="10"/>
      <w:shd w:val="clear" w:color="auto" w:fill="FFFFFF"/>
    </w:rPr>
  </w:style>
  <w:style w:type="character" w:customStyle="1" w:styleId="CharStyle9Exact">
    <w:name w:val="Char Style 9 Exact"/>
    <w:uiPriority w:val="99"/>
    <w:rsid w:val="00AB1626"/>
    <w:rPr>
      <w:b/>
      <w:spacing w:val="-2"/>
      <w:sz w:val="9"/>
      <w:u w:val="none"/>
    </w:rPr>
  </w:style>
  <w:style w:type="paragraph" w:customStyle="1" w:styleId="Style7">
    <w:name w:val="Style 7"/>
    <w:basedOn w:val="a"/>
    <w:link w:val="CharStyle8"/>
    <w:uiPriority w:val="99"/>
    <w:rsid w:val="00AB1626"/>
    <w:pPr>
      <w:widowControl w:val="0"/>
      <w:shd w:val="clear" w:color="auto" w:fill="FFFFFF"/>
      <w:spacing w:before="60" w:after="60" w:line="149" w:lineRule="exact"/>
    </w:pPr>
    <w:rPr>
      <w:b/>
      <w:sz w:val="10"/>
    </w:rPr>
  </w:style>
  <w:style w:type="character" w:customStyle="1" w:styleId="af0">
    <w:name w:val="Сноска_"/>
    <w:link w:val="af1"/>
    <w:rsid w:val="00AB1626"/>
    <w:rPr>
      <w:b/>
      <w:bCs/>
      <w:sz w:val="19"/>
      <w:szCs w:val="19"/>
      <w:shd w:val="clear" w:color="auto" w:fill="FFFFFF"/>
    </w:rPr>
  </w:style>
  <w:style w:type="paragraph" w:customStyle="1" w:styleId="af1">
    <w:name w:val="Сноска"/>
    <w:basedOn w:val="a"/>
    <w:link w:val="af0"/>
    <w:rsid w:val="00AB1626"/>
    <w:pPr>
      <w:widowControl w:val="0"/>
      <w:shd w:val="clear" w:color="auto" w:fill="FFFFFF"/>
      <w:spacing w:after="0" w:line="0" w:lineRule="atLeast"/>
    </w:pPr>
    <w:rPr>
      <w:b/>
      <w:bCs/>
      <w:sz w:val="19"/>
      <w:szCs w:val="19"/>
    </w:rPr>
  </w:style>
  <w:style w:type="character" w:customStyle="1" w:styleId="CharStyle5">
    <w:name w:val="Char Style 5"/>
    <w:link w:val="Style4"/>
    <w:uiPriority w:val="99"/>
    <w:locked/>
    <w:rsid w:val="00AB1626"/>
    <w:rPr>
      <w:sz w:val="10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AB1626"/>
    <w:pPr>
      <w:widowControl w:val="0"/>
      <w:shd w:val="clear" w:color="auto" w:fill="FFFFFF"/>
      <w:spacing w:after="0" w:line="240" w:lineRule="atLeast"/>
    </w:pPr>
    <w:rPr>
      <w:sz w:val="10"/>
    </w:rPr>
  </w:style>
  <w:style w:type="character" w:customStyle="1" w:styleId="410">
    <w:name w:val="Заголовок 4 Знак1"/>
    <w:semiHidden/>
    <w:rsid w:val="00AB1626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12">
    <w:name w:val="Заголовок №1_"/>
    <w:link w:val="13"/>
    <w:locked/>
    <w:rsid w:val="00AB1626"/>
    <w:rPr>
      <w:b/>
      <w:bCs/>
      <w:sz w:val="34"/>
      <w:szCs w:val="34"/>
      <w:shd w:val="clear" w:color="auto" w:fill="FFFFFF"/>
    </w:rPr>
  </w:style>
  <w:style w:type="paragraph" w:customStyle="1" w:styleId="13">
    <w:name w:val="Заголовок №1"/>
    <w:basedOn w:val="a"/>
    <w:link w:val="12"/>
    <w:rsid w:val="00AB1626"/>
    <w:pPr>
      <w:shd w:val="clear" w:color="auto" w:fill="FFFFFF"/>
      <w:spacing w:before="420" w:after="420" w:line="240" w:lineRule="atLeast"/>
      <w:outlineLvl w:val="0"/>
    </w:pPr>
    <w:rPr>
      <w:b/>
      <w:bCs/>
      <w:sz w:val="34"/>
      <w:szCs w:val="34"/>
    </w:rPr>
  </w:style>
  <w:style w:type="paragraph" w:styleId="af2">
    <w:name w:val="Subtitle"/>
    <w:basedOn w:val="a"/>
    <w:next w:val="a"/>
    <w:link w:val="af3"/>
    <w:qFormat/>
    <w:rsid w:val="00AB1626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f3">
    <w:name w:val="Подзаголовок Знак"/>
    <w:basedOn w:val="a0"/>
    <w:link w:val="af2"/>
    <w:rsid w:val="00AB1626"/>
    <w:rPr>
      <w:rFonts w:ascii="Cambria" w:eastAsia="Times New Roman" w:hAnsi="Cambria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consultantplus://offline/ref=81754344CAAA8739E0F851D8D964BC9B43C94135344D6399E73A2414466964C30600E60156D58599y7p8P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1754344CAAA8739E0F851D8D964BC9B43C94135344D6399E73A2414466964C30600E60156D58599y7p8P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81754344CAAA8739E0F851D8D964BC9B43C94135344D6399E73A2414466964C30600E60156D58599y7p8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1754344CAAA8739E0F851D8D964BC9B43C94135344D6399E73A2414466964C30600E60156D58599y7p8P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7</Pages>
  <Words>1043</Words>
  <Characters>5950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</dc:creator>
  <cp:lastModifiedBy>финансист</cp:lastModifiedBy>
  <cp:revision>12</cp:revision>
  <cp:lastPrinted>2022-04-06T07:15:00Z</cp:lastPrinted>
  <dcterms:created xsi:type="dcterms:W3CDTF">2018-04-03T07:58:00Z</dcterms:created>
  <dcterms:modified xsi:type="dcterms:W3CDTF">2022-10-03T10:57:00Z</dcterms:modified>
</cp:coreProperties>
</file>