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26" w:rsidRPr="00AB1626" w:rsidRDefault="00AB1626" w:rsidP="00AB16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431365" w:rsidRPr="0050500D" w:rsidRDefault="00CE6C4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Приложение№1</w:t>
      </w: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CE6C4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Войковского</w:t>
      </w:r>
      <w:r w:rsidR="00431365"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E6C47" w:rsidRPr="0050500D" w:rsidRDefault="00DB133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28.12.2022 г.№ 97</w:t>
      </w: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431365" w:rsidP="00CE6C47">
      <w:pPr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431365" w:rsidP="00CE6C47">
      <w:pPr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626" w:rsidRPr="0050500D" w:rsidRDefault="00AB1626" w:rsidP="004313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AB1626" w:rsidRPr="0050500D" w:rsidRDefault="00983077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8pt;margin-top:3.65pt;width:51.2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">
            <v:textbox>
              <w:txbxContent>
                <w:p w:rsidR="00AB1626" w:rsidRDefault="00AB1626" w:rsidP="00AB1626"/>
              </w:txbxContent>
            </v:textbox>
          </v:shape>
        </w:pict>
      </w:r>
      <w:r w:rsidR="00AB1626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ru-RU"/>
        </w:rPr>
        <w:t>1</w:t>
      </w:r>
    </w:p>
    <w:p w:rsidR="00AB1626" w:rsidRPr="0050500D" w:rsidRDefault="00983077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>
          <v:shape id="Поле 8" o:spid="_x0000_s1026" type="#_x0000_t202" style="position:absolute;left:0;text-align:left;margin-left:648.3pt;margin-top:.35pt;width:117pt;height:22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AB1626" w:rsidRPr="008F4987" w:rsidTr="008D09E3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B1626" w:rsidRPr="00AC6E6F" w:rsidRDefault="00AB1626" w:rsidP="00D21882">
                        <w:pPr>
                          <w:ind w:right="-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AB1626" w:rsidRPr="00AC6E6F" w:rsidRDefault="00AB1626" w:rsidP="00D21882">
                        <w:pPr>
                          <w:ind w:right="-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AB1626" w:rsidRPr="008F4987" w:rsidTr="007F3970">
                    <w:trPr>
                      <w:trHeight w:val="98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left="-142"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5E2358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0506</w:t>
                        </w:r>
                        <w:r w:rsidR="00AB1626"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="00AB1626"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4A7579" w:rsidP="005E2358">
                        <w:pPr>
                          <w:ind w:right="-36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03.10</w:t>
                        </w:r>
                        <w:r w:rsidR="00D21882" w:rsidRPr="005E235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  <w:r w:rsidR="00DB13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2023</w:t>
                        </w:r>
                      </w:p>
                      <w:p w:rsidR="00D21882" w:rsidRPr="00AC6E6F" w:rsidRDefault="00D21882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5E2358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603У2940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D21882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90.04.3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B1626" w:rsidRPr="00B72538" w:rsidRDefault="00AB1626" w:rsidP="00D21882">
                  <w:pPr>
                    <w:ind w:right="-36"/>
                  </w:pPr>
                </w:p>
              </w:txbxContent>
            </v:textbox>
          </v:shape>
        </w:pict>
      </w:r>
      <w:r w:rsidR="007E7B9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За </w:t>
      </w:r>
      <w:r w:rsidR="001F671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val="en-US" w:eastAsia="ru-RU"/>
        </w:rPr>
        <w:t>III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квартал</w:t>
      </w:r>
    </w:p>
    <w:p w:rsidR="00AB1626" w:rsidRPr="0050500D" w:rsidRDefault="00DB1337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на 2023 год и плановый период 2024 и 2025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AB1626" w:rsidRPr="0050500D" w:rsidRDefault="001F6717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от «03»</w:t>
      </w:r>
      <w:r w:rsidR="004A757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4A757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октября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="00DB133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2023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г.</w:t>
      </w:r>
    </w:p>
    <w:p w:rsidR="00AB1626" w:rsidRPr="0050500D" w:rsidRDefault="00AB1626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50500D" w:rsidRDefault="00AB1626" w:rsidP="00AB1626">
      <w:pPr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AB1626" w:rsidRPr="0050500D" w:rsidSect="00431365">
          <w:headerReference w:type="even" r:id="rId7"/>
          <w:headerReference w:type="default" r:id="rId8"/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AB1626" w:rsidRPr="0050500D" w:rsidRDefault="00AB1626" w:rsidP="00AB162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50500D" w:rsidRDefault="00AB1626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Наименование муниципального учреждения Тарасовского района (обособленного подразделения)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: </w:t>
      </w:r>
    </w:p>
    <w:p w:rsidR="00F01805" w:rsidRPr="0050500D" w:rsidRDefault="00F01805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Муниципальное  учреждение культуры Войков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ского сельского поселения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 «Можаев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ский сельский Дом </w:t>
      </w:r>
    </w:p>
    <w:p w:rsidR="00D21882" w:rsidRPr="0050500D" w:rsidRDefault="00D21882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культуры»</w:t>
      </w:r>
    </w:p>
    <w:p w:rsidR="00F01805" w:rsidRPr="0050500D" w:rsidRDefault="00AB1626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Виды деятельности муниципального учреждения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Войковского сельского поселения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Тарасовского района</w:t>
      </w:r>
    </w:p>
    <w:p w:rsidR="00AB1626" w:rsidRPr="0050500D" w:rsidRDefault="00AB1626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(обособленного подразделения) </w:t>
      </w:r>
    </w:p>
    <w:p w:rsidR="00AC1AAC" w:rsidRPr="0050500D" w:rsidRDefault="00F01805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Деятельность учреждений культуры и искусства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Периодичность 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ru-RU"/>
        </w:rPr>
        <w:t>ежеквартально</w:t>
      </w: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</w:t>
      </w: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sectPr w:rsidR="00AB1626" w:rsidRPr="0050500D" w:rsidSect="00DD20B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о выполнении муниципального задания, установленной в муниципальном </w:t>
      </w:r>
      <w:r w:rsidR="00F76509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задани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и</w:t>
      </w:r>
    </w:p>
    <w:p w:rsidR="00AB1626" w:rsidRPr="0050500D" w:rsidRDefault="00AB1626" w:rsidP="00F765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2</w:t>
      </w:r>
    </w:p>
    <w:p w:rsidR="00AB1626" w:rsidRPr="0050500D" w:rsidRDefault="00AB1626" w:rsidP="00F765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РАЗДЕЛ </w:t>
      </w:r>
      <w:r w:rsidR="00AC1AAC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1</w:t>
      </w:r>
    </w:p>
    <w:p w:rsidR="00AB1626" w:rsidRPr="0050500D" w:rsidRDefault="00983077" w:rsidP="00AB16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>
        <w:rPr>
          <w:noProof/>
        </w:rPr>
        <w:pict>
          <v:shape id="Поле 7" o:spid="_x0000_s1028" type="#_x0000_t202" style="position:absolute;margin-left:544.05pt;margin-top:1.25pt;width:192.45pt;height:115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</w:tblGrid>
                  <w:tr w:rsidR="00AB1626" w:rsidRPr="00334FCF" w:rsidTr="0068277C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B1626" w:rsidRPr="008D09E3" w:rsidRDefault="00AB1626" w:rsidP="0068277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4B51" w:rsidRDefault="00844B51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B1626" w:rsidRPr="00F36DCC" w:rsidRDefault="005E2358" w:rsidP="00F36DCC">
                        <w:pPr>
                          <w:pStyle w:val="Style7"/>
                          <w:shd w:val="clear" w:color="auto" w:fill="auto"/>
                          <w:spacing w:before="0" w:after="0" w:line="480" w:lineRule="auto"/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F36DCC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ББ72</w:t>
                        </w:r>
                      </w:p>
                    </w:tc>
                  </w:tr>
                </w:tbl>
                <w:p w:rsidR="00AB1626" w:rsidRPr="005E2358" w:rsidRDefault="00AB1626" w:rsidP="00AB162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81EEB" w:rsidRPr="0050500D" w:rsidRDefault="00AB1626" w:rsidP="00F76509">
      <w:pPr>
        <w:pStyle w:val="ae"/>
        <w:numPr>
          <w:ilvl w:val="0"/>
          <w:numId w:val="1"/>
        </w:numPr>
        <w:ind w:left="284" w:hanging="284"/>
        <w:outlineLvl w:val="3"/>
        <w:rPr>
          <w:bCs/>
          <w:color w:val="000000"/>
          <w:kern w:val="2"/>
          <w:sz w:val="22"/>
          <w:szCs w:val="22"/>
          <w:u w:val="single"/>
          <w:shd w:val="clear" w:color="auto" w:fill="FFFFFF"/>
        </w:rPr>
      </w:pPr>
      <w:r w:rsidRPr="0050500D">
        <w:rPr>
          <w:bCs/>
          <w:color w:val="000000"/>
          <w:kern w:val="2"/>
          <w:sz w:val="22"/>
          <w:szCs w:val="22"/>
          <w:shd w:val="clear" w:color="auto" w:fill="FFFFFF"/>
        </w:rPr>
        <w:t xml:space="preserve">Наименование муниципальной услуги </w:t>
      </w:r>
      <w:r w:rsidR="00281EEB" w:rsidRPr="0050500D">
        <w:rPr>
          <w:bCs/>
          <w:color w:val="000000"/>
          <w:kern w:val="2"/>
          <w:sz w:val="22"/>
          <w:szCs w:val="22"/>
          <w:u w:val="single"/>
          <w:shd w:val="clear" w:color="auto" w:fill="FFFFFF"/>
        </w:rPr>
        <w:t>Организация и проведение</w:t>
      </w:r>
    </w:p>
    <w:p w:rsidR="00F76509" w:rsidRPr="0050500D" w:rsidRDefault="00281EEB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hAnsi="Times New Roman" w:cs="Times New Roman"/>
          <w:bCs/>
          <w:color w:val="000000"/>
          <w:kern w:val="2"/>
          <w:u w:val="single"/>
          <w:shd w:val="clear" w:color="auto" w:fill="FFFFFF"/>
        </w:rPr>
        <w:t>культурно-массовых</w:t>
      </w:r>
      <w:r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  <w:r w:rsidRPr="0050500D">
        <w:rPr>
          <w:rFonts w:ascii="Times New Roman" w:hAnsi="Times New Roman" w:cs="Times New Roman"/>
          <w:bCs/>
          <w:color w:val="000000"/>
          <w:kern w:val="2"/>
          <w:u w:val="single"/>
          <w:shd w:val="clear" w:color="auto" w:fill="FFFFFF"/>
        </w:rPr>
        <w:t>мероприятий</w:t>
      </w:r>
      <w:r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  <w:r w:rsidR="00F76509"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</w:p>
    <w:p w:rsidR="00F76509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2.</w:t>
      </w:r>
      <w:r w:rsidRPr="0050500D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Категории потребителей муниципальной услуги </w:t>
      </w:r>
      <w:r w:rsidR="00844B51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 xml:space="preserve"> юридические лица, физические лица</w:t>
      </w:r>
    </w:p>
    <w:p w:rsidR="00F01805" w:rsidRPr="0050500D" w:rsidRDefault="00AB1626" w:rsidP="00F76509">
      <w:pPr>
        <w:spacing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</w:t>
      </w:r>
    </w:p>
    <w:p w:rsidR="00F76509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качество муниципальной услуги</w:t>
      </w:r>
    </w:p>
    <w:p w:rsidR="00AB1626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AB1626" w:rsidRPr="0050500D" w:rsidRDefault="00AB1626" w:rsidP="00AB16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979"/>
        <w:gridCol w:w="987"/>
        <w:gridCol w:w="984"/>
        <w:gridCol w:w="987"/>
        <w:gridCol w:w="975"/>
        <w:gridCol w:w="1117"/>
        <w:gridCol w:w="1123"/>
        <w:gridCol w:w="849"/>
        <w:gridCol w:w="1111"/>
        <w:gridCol w:w="978"/>
        <w:gridCol w:w="978"/>
        <w:gridCol w:w="843"/>
        <w:gridCol w:w="1138"/>
        <w:gridCol w:w="831"/>
      </w:tblGrid>
      <w:tr w:rsidR="00AB1626" w:rsidRPr="0050500D" w:rsidTr="004442F3">
        <w:tc>
          <w:tcPr>
            <w:tcW w:w="375" w:type="pct"/>
            <w:vMerge w:val="restart"/>
            <w:shd w:val="clear" w:color="auto" w:fill="FFFFFF"/>
          </w:tcPr>
          <w:p w:rsidR="00F01805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Уникаль-ный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реестро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-вой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 w:rsidR="00F01805"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З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аписи</w:t>
            </w:r>
          </w:p>
          <w:p w:rsidR="00F01805" w:rsidRPr="0050500D" w:rsidRDefault="00F0180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07059000100000000004103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 качества муниципальной услуги</w:t>
            </w:r>
          </w:p>
        </w:tc>
      </w:tr>
      <w:tr w:rsidR="00AB1626" w:rsidRPr="0050500D" w:rsidTr="004442F3">
        <w:tc>
          <w:tcPr>
            <w:tcW w:w="375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показа-теля</w:t>
            </w:r>
            <w:r w:rsidR="00BD14A8"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lang w:eastAsia="ru-RU"/>
              </w:rPr>
              <w:t>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lang w:eastAsia="ru-RU"/>
              </w:rPr>
              <w:t>возмож-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Причи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-на</w:t>
            </w:r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-нения</w:t>
            </w:r>
          </w:p>
        </w:tc>
      </w:tr>
      <w:tr w:rsidR="00AB1626" w:rsidRPr="0050500D" w:rsidTr="004442F3">
        <w:tc>
          <w:tcPr>
            <w:tcW w:w="375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</w:tcPr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Место </w:t>
            </w:r>
          </w:p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4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proofErr w:type="spellEnd"/>
          </w:p>
        </w:tc>
        <w:tc>
          <w:tcPr>
            <w:tcW w:w="283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Утверж-дено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Утверж-дено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муниципальном задании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ную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 xml:space="preserve">3 </w:t>
            </w:r>
            <w:hyperlink r:id="rId9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AB1626" w:rsidRPr="0050500D" w:rsidTr="004442F3">
        <w:tc>
          <w:tcPr>
            <w:tcW w:w="37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15</w:t>
            </w:r>
          </w:p>
        </w:tc>
      </w:tr>
      <w:tr w:rsidR="00431365" w:rsidRPr="0050500D" w:rsidTr="00FC143A">
        <w:trPr>
          <w:trHeight w:val="2208"/>
        </w:trPr>
        <w:tc>
          <w:tcPr>
            <w:tcW w:w="375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bCs/>
                <w:kern w:val="2"/>
              </w:rPr>
              <w:t>07059000100000000004103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32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На территории Российской Федерации </w:t>
            </w:r>
          </w:p>
        </w:tc>
        <w:tc>
          <w:tcPr>
            <w:tcW w:w="325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431365" w:rsidRPr="0050500D" w:rsidRDefault="00DE2DEA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628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1F6717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498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1F6717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498</w:t>
            </w:r>
          </w:p>
        </w:tc>
        <w:tc>
          <w:tcPr>
            <w:tcW w:w="281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AB1626" w:rsidRPr="0050500D" w:rsidRDefault="00AB1626" w:rsidP="00AB1626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AB162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3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.2. Сведения о фактическом достижении показателей, характеризующих объем муниципальной услуги 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967"/>
        <w:gridCol w:w="961"/>
        <w:gridCol w:w="1098"/>
        <w:gridCol w:w="1097"/>
        <w:gridCol w:w="960"/>
        <w:gridCol w:w="960"/>
        <w:gridCol w:w="961"/>
        <w:gridCol w:w="823"/>
        <w:gridCol w:w="959"/>
        <w:gridCol w:w="824"/>
        <w:gridCol w:w="823"/>
        <w:gridCol w:w="823"/>
        <w:gridCol w:w="1098"/>
        <w:gridCol w:w="729"/>
        <w:gridCol w:w="824"/>
      </w:tblGrid>
      <w:tr w:rsidR="00AB1626" w:rsidRPr="0050500D" w:rsidTr="00EC2BB0">
        <w:tc>
          <w:tcPr>
            <w:tcW w:w="1089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реестро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Показатель, 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Размер платы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AB1626" w:rsidRPr="0050500D" w:rsidTr="00EC2BB0">
        <w:tc>
          <w:tcPr>
            <w:tcW w:w="1089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показа-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возмо-жное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При-чина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31365" w:rsidRPr="0050500D" w:rsidTr="00EC2BB0">
        <w:tc>
          <w:tcPr>
            <w:tcW w:w="1089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1087" w:type="dxa"/>
            <w:shd w:val="clear" w:color="auto" w:fill="FFFFFF"/>
          </w:tcPr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Утвер-ждено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от-четную дату</w:t>
            </w:r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0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31365" w:rsidRPr="0050500D" w:rsidTr="00EC2BB0">
        <w:tc>
          <w:tcPr>
            <w:tcW w:w="1089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EC2BB0" w:rsidRPr="0050500D" w:rsidTr="00091408">
        <w:trPr>
          <w:trHeight w:val="2176"/>
        </w:trPr>
        <w:tc>
          <w:tcPr>
            <w:tcW w:w="1089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07059000100000000004103</w:t>
            </w:r>
          </w:p>
        </w:tc>
        <w:tc>
          <w:tcPr>
            <w:tcW w:w="95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Культурно-массовых (иные зрелищные мероприятия)</w:t>
            </w:r>
          </w:p>
        </w:tc>
        <w:tc>
          <w:tcPr>
            <w:tcW w:w="95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территории РФ</w:t>
            </w:r>
          </w:p>
        </w:tc>
        <w:tc>
          <w:tcPr>
            <w:tcW w:w="951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5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EC2BB0" w:rsidRPr="0050500D" w:rsidRDefault="00DE6A6B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76884</w:t>
            </w:r>
          </w:p>
        </w:tc>
        <w:tc>
          <w:tcPr>
            <w:tcW w:w="816" w:type="dxa"/>
            <w:shd w:val="clear" w:color="auto" w:fill="FFFFFF"/>
          </w:tcPr>
          <w:p w:rsidR="00EC2BB0" w:rsidRPr="0050500D" w:rsidRDefault="001F6717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57677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1F6717" w:rsidP="00DE6A6B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57677</w:t>
            </w:r>
            <w:r w:rsidR="00DE6A6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108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50500D" w:rsidRDefault="00AB1626" w:rsidP="00431365">
      <w:pPr>
        <w:pageBreakBefore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7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AB1626" w:rsidRPr="0050500D" w:rsidRDefault="00983077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lang w:eastAsia="ru-RU"/>
        </w:rPr>
        <w:pict>
          <v:shape id="Поле 6" o:spid="_x0000_s1029" type="#_x0000_t202" style="position:absolute;left:0;text-align:left;margin-left:597.3pt;margin-top:14.65pt;width:139.5pt;height:6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AB1626" w:rsidRPr="0081053E" w:rsidTr="0068277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684A9C" w:rsidRDefault="00AB1626" w:rsidP="0068277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AB1626" w:rsidRPr="001069DC" w:rsidRDefault="00AB1626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B1626" w:rsidRPr="005E2358" w:rsidRDefault="005E2358" w:rsidP="005E2358">
                        <w:pPr>
                          <w:pStyle w:val="Style7"/>
                          <w:shd w:val="clear" w:color="auto" w:fill="auto"/>
                          <w:spacing w:before="0" w:after="0" w:line="360" w:lineRule="auto"/>
                          <w:ind w:left="-108" w:firstLine="65"/>
                          <w:rPr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ББ78</w:t>
                        </w:r>
                      </w:p>
                    </w:tc>
                  </w:tr>
                </w:tbl>
                <w:p w:rsidR="00AB1626" w:rsidRPr="0081053E" w:rsidRDefault="00AB1626" w:rsidP="00AB1626">
                  <w:pPr>
                    <w:ind w:hanging="142"/>
                  </w:pPr>
                </w:p>
              </w:txbxContent>
            </v:textbox>
          </v:shape>
        </w:pict>
      </w:r>
      <w:r w:rsidR="00AB1626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РАЗДЕЛ </w:t>
      </w:r>
      <w:r w:rsidR="00EC2BB0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2</w:t>
      </w:r>
    </w:p>
    <w:p w:rsidR="00EC2BB0" w:rsidRPr="0050500D" w:rsidRDefault="00AB1626" w:rsidP="00EC2BB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1. Наименование работы</w:t>
      </w:r>
      <w:r w:rsidR="007D0121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</w:t>
      </w:r>
      <w:r w:rsidR="00EC2BB0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Организация деятельности клубных формирований и</w:t>
      </w:r>
    </w:p>
    <w:p w:rsidR="00EC2BB0" w:rsidRPr="0050500D" w:rsidRDefault="00EC2BB0" w:rsidP="00EC2BB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формирований самодеятельного народного творчества</w:t>
      </w:r>
    </w:p>
    <w:p w:rsidR="00AB1626" w:rsidRPr="0050500D" w:rsidRDefault="00AB1626" w:rsidP="007D012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2. Категории потребителей работы </w:t>
      </w:r>
      <w:r w:rsidR="007D0121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юридические лица, физические лица</w:t>
      </w:r>
    </w:p>
    <w:p w:rsidR="00AB1626" w:rsidRPr="0050500D" w:rsidRDefault="00AB1626" w:rsidP="00AB1626">
      <w:pPr>
        <w:tabs>
          <w:tab w:val="left" w:pos="269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AB1626" w:rsidRPr="0050500D" w:rsidRDefault="00AB1626" w:rsidP="00AB1626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3.1. Сведения о фактическом достижении показателей, характеризующие качество работы на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2018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год и на плановый период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2019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и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2020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годов на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02.04 2018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г.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1336"/>
        <w:gridCol w:w="842"/>
        <w:gridCol w:w="842"/>
        <w:gridCol w:w="967"/>
        <w:gridCol w:w="842"/>
        <w:gridCol w:w="1695"/>
        <w:gridCol w:w="648"/>
        <w:gridCol w:w="513"/>
        <w:gridCol w:w="1279"/>
        <w:gridCol w:w="1281"/>
        <w:gridCol w:w="569"/>
        <w:gridCol w:w="564"/>
        <w:gridCol w:w="781"/>
        <w:gridCol w:w="708"/>
      </w:tblGrid>
      <w:tr w:rsidR="00AB1626" w:rsidRPr="0050500D" w:rsidTr="009E20F3"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Уни-каль-ный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реест-ровой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записи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0" w:type="auto"/>
            <w:gridSpan w:val="9"/>
            <w:shd w:val="clear" w:color="auto" w:fill="FFFFFF"/>
          </w:tcPr>
          <w:p w:rsidR="00AB1626" w:rsidRPr="0050500D" w:rsidRDefault="00AB1626" w:rsidP="00AB1626">
            <w:pPr>
              <w:tabs>
                <w:tab w:val="left" w:pos="7852"/>
              </w:tabs>
              <w:spacing w:after="0" w:line="230" w:lineRule="auto"/>
              <w:ind w:right="27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 качества работы</w:t>
            </w:r>
          </w:p>
        </w:tc>
      </w:tr>
      <w:tr w:rsidR="00AB1626" w:rsidRPr="0050500D" w:rsidTr="009E20F3"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Количество  клубных формирований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-нова-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AB1626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</w:t>
            </w: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измерения 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Значение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(воз-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мож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Причина </w:t>
            </w:r>
          </w:p>
          <w:p w:rsidR="00AB1626" w:rsidRPr="0050500D" w:rsidRDefault="00AB1626" w:rsidP="00AB1626">
            <w:pPr>
              <w:tabs>
                <w:tab w:val="left" w:pos="968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-нения</w:t>
            </w:r>
          </w:p>
        </w:tc>
      </w:tr>
      <w:tr w:rsidR="009E20F3" w:rsidRPr="0050500D" w:rsidTr="009E20F3"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shd w:val="clear" w:color="auto" w:fill="FFFFFF"/>
          </w:tcPr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Место </w:t>
            </w:r>
          </w:p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Наиме-нование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Утверж-дено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 год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Утверж-дено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муниципальном задании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ную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 xml:space="preserve">3 </w:t>
            </w:r>
            <w:hyperlink r:id="rId11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9E20F3" w:rsidRPr="0050500D" w:rsidTr="009E20F3"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15</w:t>
            </w:r>
          </w:p>
        </w:tc>
      </w:tr>
      <w:tr w:rsidR="009E20F3" w:rsidRPr="0050500D" w:rsidTr="009E20F3">
        <w:trPr>
          <w:trHeight w:val="4771"/>
        </w:trPr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07057000000000000007100</w:t>
            </w:r>
          </w:p>
        </w:tc>
        <w:tc>
          <w:tcPr>
            <w:tcW w:w="0" w:type="auto"/>
            <w:shd w:val="clear" w:color="auto" w:fill="FFFFFF"/>
          </w:tcPr>
          <w:p w:rsidR="008C409C" w:rsidRPr="00091408" w:rsidRDefault="008C409C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Организация деятельности клубных формирований </w:t>
            </w:r>
            <w:proofErr w:type="spellStart"/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иформирований</w:t>
            </w:r>
            <w:proofErr w:type="spellEnd"/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самодеятельного народного творчества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На территории РФ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Количест</w:t>
            </w:r>
            <w:proofErr w:type="spellEnd"/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во культурно досуговых формирований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(КДФ) всего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Из КДФ всего кол-во формирований самодеятельного народного творчества 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</w:tcPr>
          <w:p w:rsidR="008C409C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50500D">
              <w:rPr>
                <w:rFonts w:ascii="Times New Roman" w:hAnsi="Times New Roman" w:cs="Times New Roman"/>
                <w:bCs/>
              </w:rPr>
              <w:t>Е</w:t>
            </w:r>
            <w:r w:rsidR="008C409C" w:rsidRPr="0050500D">
              <w:rPr>
                <w:rFonts w:ascii="Times New Roman" w:hAnsi="Times New Roman" w:cs="Times New Roman"/>
                <w:bCs/>
              </w:rPr>
              <w:t>диниц</w:t>
            </w: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Pr="0050500D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</w:t>
            </w:r>
          </w:p>
        </w:tc>
        <w:tc>
          <w:tcPr>
            <w:tcW w:w="0" w:type="auto"/>
            <w:shd w:val="clear" w:color="auto" w:fill="FFFFFF"/>
          </w:tcPr>
          <w:p w:rsidR="008C409C" w:rsidRDefault="008C409C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50500D">
              <w:rPr>
                <w:rFonts w:ascii="Times New Roman" w:hAnsi="Times New Roman" w:cs="Times New Roman"/>
                <w:bCs/>
              </w:rPr>
              <w:t>642</w:t>
            </w: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Pr="0050500D" w:rsidRDefault="00091408" w:rsidP="00091408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642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DE2DEA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DE2DEA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AB1626" w:rsidRPr="00AB1626" w:rsidRDefault="00AB1626" w:rsidP="00AB162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AB1626" w:rsidRDefault="00AB1626" w:rsidP="00AB1626">
      <w:pPr>
        <w:pageBreakBefore/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AB162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3.2. Сведения о фактическом достижении показателей, характеризующих объем работы</w:t>
      </w:r>
    </w:p>
    <w:p w:rsidR="00AB1626" w:rsidRPr="00AB1626" w:rsidRDefault="00AB1626" w:rsidP="00AB162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21"/>
        <w:gridCol w:w="1120"/>
        <w:gridCol w:w="1264"/>
        <w:gridCol w:w="1123"/>
        <w:gridCol w:w="1192"/>
        <w:gridCol w:w="798"/>
        <w:gridCol w:w="798"/>
        <w:gridCol w:w="660"/>
        <w:gridCol w:w="903"/>
        <w:gridCol w:w="993"/>
        <w:gridCol w:w="816"/>
        <w:gridCol w:w="921"/>
        <w:gridCol w:w="882"/>
        <w:gridCol w:w="834"/>
        <w:gridCol w:w="867"/>
      </w:tblGrid>
      <w:tr w:rsidR="00AB1626" w:rsidRPr="00AB1626" w:rsidTr="004442F3">
        <w:tc>
          <w:tcPr>
            <w:tcW w:w="238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Уни-каль-ный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реест-ровой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AB1626" w:rsidRPr="00AB1626" w:rsidTr="004442F3">
        <w:tc>
          <w:tcPr>
            <w:tcW w:w="23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Число участников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</w:t>
            </w:r>
            <w:proofErr w:type="spellEnd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</w:t>
            </w:r>
          </w:p>
          <w:p w:rsidR="00AB1626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возмож-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Откло-нение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превы-ша-ющее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возмож-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-на</w:t>
            </w:r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B1626" w:rsidRPr="00AB1626" w:rsidTr="004442F3">
        <w:tc>
          <w:tcPr>
            <w:tcW w:w="23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8C409C" w:rsidRPr="008C409C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Виды мероприятий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выполнения услуги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-ля)</w:t>
            </w:r>
          </w:p>
        </w:tc>
        <w:tc>
          <w:tcPr>
            <w:tcW w:w="266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</w:t>
            </w: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нование</w:t>
            </w:r>
            <w:proofErr w:type="spellEnd"/>
          </w:p>
        </w:tc>
        <w:tc>
          <w:tcPr>
            <w:tcW w:w="220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Код по </w:t>
            </w: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kern w:val="2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в муниципальном задании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Утверж-дено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отчетную дату</w:t>
            </w:r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2" w:history="1">
              <w:r w:rsidRPr="00AB16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но на </w:t>
            </w:r>
            <w:proofErr w:type="gram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отчет-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B1626" w:rsidRPr="00AB1626" w:rsidTr="004442F3">
        <w:tc>
          <w:tcPr>
            <w:tcW w:w="238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165C8E" w:rsidRPr="00AB1626" w:rsidTr="00F00949">
        <w:trPr>
          <w:trHeight w:val="3309"/>
        </w:trPr>
        <w:tc>
          <w:tcPr>
            <w:tcW w:w="238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65C8E" w:rsidRPr="00AB1626" w:rsidRDefault="00165C8E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На территории РФ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4933">
              <w:rPr>
                <w:rFonts w:ascii="Times New Roman" w:hAnsi="Times New Roman" w:cs="Times New Roman"/>
                <w:bCs/>
                <w:color w:val="000000"/>
              </w:rPr>
              <w:t xml:space="preserve">количество участников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клубных</w:t>
            </w:r>
            <w:r w:rsidRPr="00744933">
              <w:rPr>
                <w:rFonts w:ascii="Times New Roman" w:hAnsi="Times New Roman" w:cs="Times New Roman"/>
                <w:bCs/>
                <w:color w:val="000000"/>
              </w:rPr>
              <w:t xml:space="preserve"> формированиях   всего</w:t>
            </w:r>
          </w:p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4933">
              <w:rPr>
                <w:rFonts w:ascii="Times New Roman" w:hAnsi="Times New Roman" w:cs="Times New Roman"/>
                <w:bCs/>
                <w:color w:val="000000"/>
              </w:rPr>
              <w:t>человек</w:t>
            </w:r>
          </w:p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0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165C8E" w:rsidRPr="00AC6E6F" w:rsidRDefault="00DE2DEA" w:rsidP="004442F3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E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</w:t>
            </w:r>
          </w:p>
          <w:p w:rsidR="00165C8E" w:rsidRPr="004D241D" w:rsidRDefault="00165C8E" w:rsidP="004442F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165C8E" w:rsidRPr="00AB1626" w:rsidRDefault="00DE2DEA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2" w:type="pct"/>
            <w:shd w:val="clear" w:color="auto" w:fill="FFFFFF"/>
          </w:tcPr>
          <w:p w:rsidR="00165C8E" w:rsidRPr="00AB1626" w:rsidRDefault="00206DD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DE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7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65C8E" w:rsidRPr="00AB1626" w:rsidTr="004442F3">
        <w:tc>
          <w:tcPr>
            <w:tcW w:w="238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165C8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5C8E">
              <w:rPr>
                <w:rFonts w:ascii="Times New Roman" w:hAnsi="Times New Roman" w:cs="Times New Roman"/>
                <w:bCs/>
                <w:color w:val="000000"/>
              </w:rPr>
              <w:t>количество участников в  клубных формированиях   самодея</w:t>
            </w:r>
            <w:r w:rsidRPr="00165C8E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165C8E" w:rsidRPr="00AB1626" w:rsidRDefault="00A27601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1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7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8"/>
          <w:szCs w:val="8"/>
          <w:lang w:eastAsia="ru-RU"/>
        </w:rPr>
      </w:pP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B1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одитель (уполномоченное лицо) </w:t>
      </w:r>
      <w:r w:rsidR="00DE2DEA" w:rsidRPr="00DE2D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директор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                       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B1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____________________ 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</w:t>
      </w:r>
      <w:r w:rsidR="00AC6E6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Горбушина Л.М.</w:t>
      </w: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B1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D14E6" w:rsidRDefault="001F6717"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4A757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«03» октября</w:t>
      </w:r>
      <w:r w:rsidR="00AD375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2023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0500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г.</w:t>
      </w:r>
    </w:p>
    <w:sectPr w:rsidR="000D14E6" w:rsidSect="00431365">
      <w:footerReference w:type="even" r:id="rId13"/>
      <w:footerReference w:type="default" r:id="rId14"/>
      <w:pgSz w:w="16840" w:h="11907" w:orient="landscape" w:code="9"/>
      <w:pgMar w:top="426" w:right="1134" w:bottom="284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77" w:rsidRDefault="00983077" w:rsidP="00184DEB">
      <w:pPr>
        <w:spacing w:after="0" w:line="240" w:lineRule="auto"/>
      </w:pPr>
      <w:r>
        <w:separator/>
      </w:r>
    </w:p>
  </w:endnote>
  <w:endnote w:type="continuationSeparator" w:id="0">
    <w:p w:rsidR="00983077" w:rsidRDefault="00983077" w:rsidP="0018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Default="005B713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136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277C" w:rsidRDefault="0098307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Pr="00FC39B3" w:rsidRDefault="00983077" w:rsidP="008F7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77" w:rsidRDefault="00983077" w:rsidP="00184DEB">
      <w:pPr>
        <w:spacing w:after="0" w:line="240" w:lineRule="auto"/>
      </w:pPr>
      <w:r>
        <w:separator/>
      </w:r>
    </w:p>
  </w:footnote>
  <w:footnote w:type="continuationSeparator" w:id="0">
    <w:p w:rsidR="00983077" w:rsidRDefault="00983077" w:rsidP="0018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Pr="00774A04" w:rsidRDefault="00983077" w:rsidP="0068277C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Default="00983077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68277C" w:rsidRDefault="0098307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4BF"/>
    <w:multiLevelType w:val="hybridMultilevel"/>
    <w:tmpl w:val="08E0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26"/>
    <w:rsid w:val="000048C9"/>
    <w:rsid w:val="00091408"/>
    <w:rsid w:val="000D14E6"/>
    <w:rsid w:val="00165C8E"/>
    <w:rsid w:val="00184DEB"/>
    <w:rsid w:val="001F6717"/>
    <w:rsid w:val="00206DDE"/>
    <w:rsid w:val="00281EEB"/>
    <w:rsid w:val="003E39CA"/>
    <w:rsid w:val="00413C47"/>
    <w:rsid w:val="004264BE"/>
    <w:rsid w:val="00431365"/>
    <w:rsid w:val="00492F79"/>
    <w:rsid w:val="004A7579"/>
    <w:rsid w:val="0050500D"/>
    <w:rsid w:val="005B7138"/>
    <w:rsid w:val="005E2358"/>
    <w:rsid w:val="005F46C6"/>
    <w:rsid w:val="0068173D"/>
    <w:rsid w:val="006F2B48"/>
    <w:rsid w:val="006F50C4"/>
    <w:rsid w:val="007225BF"/>
    <w:rsid w:val="00726E30"/>
    <w:rsid w:val="007D0121"/>
    <w:rsid w:val="007D7D73"/>
    <w:rsid w:val="007E7B93"/>
    <w:rsid w:val="007F3970"/>
    <w:rsid w:val="008405E3"/>
    <w:rsid w:val="00844B51"/>
    <w:rsid w:val="008C409C"/>
    <w:rsid w:val="009008CC"/>
    <w:rsid w:val="00917A6B"/>
    <w:rsid w:val="00973782"/>
    <w:rsid w:val="00983077"/>
    <w:rsid w:val="009E20F3"/>
    <w:rsid w:val="00A27601"/>
    <w:rsid w:val="00AB1626"/>
    <w:rsid w:val="00AC1AAC"/>
    <w:rsid w:val="00AC6E6F"/>
    <w:rsid w:val="00AD3752"/>
    <w:rsid w:val="00B542D7"/>
    <w:rsid w:val="00B92739"/>
    <w:rsid w:val="00BD14A8"/>
    <w:rsid w:val="00BE6141"/>
    <w:rsid w:val="00CA4313"/>
    <w:rsid w:val="00CA490F"/>
    <w:rsid w:val="00CE6C47"/>
    <w:rsid w:val="00D21882"/>
    <w:rsid w:val="00D33A44"/>
    <w:rsid w:val="00D93A05"/>
    <w:rsid w:val="00DB1337"/>
    <w:rsid w:val="00DD5923"/>
    <w:rsid w:val="00DE2DEA"/>
    <w:rsid w:val="00DE6A6B"/>
    <w:rsid w:val="00E03DAE"/>
    <w:rsid w:val="00EB3143"/>
    <w:rsid w:val="00EC2BB0"/>
    <w:rsid w:val="00F01805"/>
    <w:rsid w:val="00F36DCC"/>
    <w:rsid w:val="00F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D31C25"/>
  <w15:docId w15:val="{3AEFCED2-9783-4FD4-B0A7-34D77AA6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EB"/>
  </w:style>
  <w:style w:type="paragraph" w:styleId="1">
    <w:name w:val="heading 1"/>
    <w:basedOn w:val="a"/>
    <w:next w:val="a"/>
    <w:link w:val="10"/>
    <w:uiPriority w:val="99"/>
    <w:qFormat/>
    <w:rsid w:val="00AB16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162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6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B162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1626"/>
  </w:style>
  <w:style w:type="paragraph" w:styleId="a3">
    <w:name w:val="Body Text"/>
    <w:basedOn w:val="a"/>
    <w:link w:val="a4"/>
    <w:rsid w:val="00AB1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1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B16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1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AB16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16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1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B16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B16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B1626"/>
  </w:style>
  <w:style w:type="paragraph" w:styleId="ac">
    <w:name w:val="Balloon Text"/>
    <w:basedOn w:val="a"/>
    <w:link w:val="ad"/>
    <w:uiPriority w:val="99"/>
    <w:rsid w:val="00AB16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AB16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B162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B1626"/>
  </w:style>
  <w:style w:type="paragraph" w:styleId="ae">
    <w:name w:val="List Paragraph"/>
    <w:basedOn w:val="a"/>
    <w:uiPriority w:val="34"/>
    <w:qFormat/>
    <w:rsid w:val="00AB16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AB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AB162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AB162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AB162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link w:val="af1"/>
    <w:rsid w:val="00AB1626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AB1626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AB162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B1626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semiHidden/>
    <w:rsid w:val="00AB162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2">
    <w:name w:val="Заголовок №1_"/>
    <w:link w:val="13"/>
    <w:locked/>
    <w:rsid w:val="00AB1626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AB1626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paragraph" w:styleId="af2">
    <w:name w:val="Subtitle"/>
    <w:basedOn w:val="a"/>
    <w:next w:val="a"/>
    <w:link w:val="af3"/>
    <w:qFormat/>
    <w:rsid w:val="00AB162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AB162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финансист</cp:lastModifiedBy>
  <cp:revision>21</cp:revision>
  <cp:lastPrinted>2023-10-02T11:43:00Z</cp:lastPrinted>
  <dcterms:created xsi:type="dcterms:W3CDTF">2018-04-03T07:58:00Z</dcterms:created>
  <dcterms:modified xsi:type="dcterms:W3CDTF">2023-10-02T11:46:00Z</dcterms:modified>
</cp:coreProperties>
</file>